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8D" w:rsidRPr="00330E8D" w:rsidRDefault="00330E8D" w:rsidP="00330E8D">
      <w:pPr>
        <w:keepNext/>
        <w:keepLines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30E8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муниципальное бюджетное общеобразовательное учреждение </w:t>
      </w:r>
      <w:r w:rsidRPr="00330E8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  <w:t>города Ростова-на-Дону</w:t>
      </w:r>
    </w:p>
    <w:p w:rsidR="00330E8D" w:rsidRPr="00330E8D" w:rsidRDefault="00330E8D" w:rsidP="00330E8D">
      <w:pPr>
        <w:keepNext/>
        <w:keepLines/>
        <w:widowControl/>
        <w:pBdr>
          <w:bottom w:val="single" w:sz="12" w:space="1" w:color="auto"/>
        </w:pBd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30E8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«Школа № 1»</w:t>
      </w:r>
    </w:p>
    <w:p w:rsidR="00330E8D" w:rsidRPr="00330E8D" w:rsidRDefault="00330E8D" w:rsidP="00330E8D">
      <w:pPr>
        <w:widowControl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330E8D" w:rsidRPr="00330E8D" w:rsidRDefault="00330E8D" w:rsidP="00330E8D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30E8D">
        <w:rPr>
          <w:rFonts w:ascii="Times New Roman" w:eastAsia="Times New Roman" w:hAnsi="Times New Roman" w:cs="Times New Roman"/>
          <w:color w:val="auto"/>
          <w:lang w:bidi="ar-SA"/>
        </w:rPr>
        <w:t>«Утверждаю»</w:t>
      </w:r>
    </w:p>
    <w:p w:rsidR="00330E8D" w:rsidRPr="00330E8D" w:rsidRDefault="00330E8D" w:rsidP="00330E8D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30E8D"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 МБОУ «Школа № 1» </w:t>
      </w:r>
    </w:p>
    <w:p w:rsidR="00330E8D" w:rsidRPr="00330E8D" w:rsidRDefault="00330E8D" w:rsidP="00330E8D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30E8D">
        <w:rPr>
          <w:rFonts w:ascii="Times New Roman" w:eastAsia="Times New Roman" w:hAnsi="Times New Roman" w:cs="Times New Roman"/>
          <w:b/>
          <w:color w:val="auto"/>
          <w:lang w:bidi="ar-SA"/>
        </w:rPr>
        <w:t>____________</w:t>
      </w:r>
      <w:proofErr w:type="spellStart"/>
      <w:r w:rsidRPr="00330E8D">
        <w:rPr>
          <w:rFonts w:ascii="Times New Roman" w:eastAsia="Times New Roman" w:hAnsi="Times New Roman" w:cs="Times New Roman"/>
          <w:color w:val="auto"/>
          <w:lang w:bidi="ar-SA"/>
        </w:rPr>
        <w:t>Понкратова</w:t>
      </w:r>
      <w:proofErr w:type="spellEnd"/>
      <w:r w:rsidRPr="00330E8D">
        <w:rPr>
          <w:rFonts w:ascii="Times New Roman" w:eastAsia="Times New Roman" w:hAnsi="Times New Roman" w:cs="Times New Roman"/>
          <w:color w:val="auto"/>
          <w:lang w:bidi="ar-SA"/>
        </w:rPr>
        <w:t xml:space="preserve"> Ю.Г.</w:t>
      </w:r>
    </w:p>
    <w:p w:rsidR="00330E8D" w:rsidRPr="00330E8D" w:rsidRDefault="00330E8D" w:rsidP="00330E8D">
      <w:pPr>
        <w:keepNext/>
        <w:keepLines/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приказ №208</w:t>
      </w:r>
      <w:r w:rsidRPr="00330E8D">
        <w:rPr>
          <w:rFonts w:ascii="Times New Roman" w:eastAsia="Times New Roman" w:hAnsi="Times New Roman" w:cs="Times New Roman"/>
          <w:color w:val="auto"/>
          <w:lang w:bidi="ar-SA"/>
        </w:rPr>
        <w:t xml:space="preserve"> от 31 августа 2023 г. </w:t>
      </w:r>
    </w:p>
    <w:p w:rsidR="00330E8D" w:rsidRDefault="00330E8D" w:rsidP="008C5E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4B" w:rsidRDefault="008C5E96" w:rsidP="008C5E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6BE4">
        <w:rPr>
          <w:rFonts w:ascii="Times New Roman" w:hAnsi="Times New Roman" w:cs="Times New Roman"/>
          <w:b/>
          <w:sz w:val="28"/>
          <w:szCs w:val="28"/>
        </w:rPr>
        <w:t>Программно</w:t>
      </w:r>
      <w:proofErr w:type="spellEnd"/>
      <w:r w:rsidRPr="00146BE4"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 учебного плана начального общего образования</w:t>
      </w:r>
    </w:p>
    <w:p w:rsidR="008C5E96" w:rsidRDefault="008F6C4B" w:rsidP="008C5E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  <w:r w:rsidR="008C5E96" w:rsidRPr="00146B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E96" w:rsidRPr="003255E3" w:rsidRDefault="008C5E96" w:rsidP="008C5E96">
      <w:pPr>
        <w:ind w:right="-108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544"/>
        <w:gridCol w:w="9497"/>
      </w:tblGrid>
      <w:tr w:rsidR="008C5E96" w:rsidRPr="00DA4170" w:rsidTr="002879AC">
        <w:trPr>
          <w:trHeight w:val="886"/>
        </w:trPr>
        <w:tc>
          <w:tcPr>
            <w:tcW w:w="1985" w:type="dxa"/>
          </w:tcPr>
          <w:p w:rsidR="008C5E96" w:rsidRPr="00D45123" w:rsidRDefault="008C5E96" w:rsidP="0028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12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8C5E96" w:rsidRPr="005465AB" w:rsidRDefault="008C5E96" w:rsidP="002879AC">
            <w:pPr>
              <w:tabs>
                <w:tab w:val="left" w:pos="2632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9497" w:type="dxa"/>
          </w:tcPr>
          <w:p w:rsidR="008C5E96" w:rsidRPr="005465AB" w:rsidRDefault="008C5E96" w:rsidP="002879AC">
            <w:pPr>
              <w:tabs>
                <w:tab w:val="left" w:pos="2632"/>
              </w:tabs>
              <w:ind w:left="63" w:hanging="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Класс, учебник, издательство, год издания</w:t>
            </w:r>
          </w:p>
        </w:tc>
      </w:tr>
      <w:tr w:rsidR="008C5E96" w:rsidRPr="00DA4170" w:rsidTr="002879AC">
        <w:trPr>
          <w:trHeight w:val="439"/>
        </w:trPr>
        <w:tc>
          <w:tcPr>
            <w:tcW w:w="1985" w:type="dxa"/>
          </w:tcPr>
          <w:p w:rsidR="008C5E96" w:rsidRPr="005465AB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65A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  <w:p w:rsidR="008C5E96" w:rsidRPr="005465AB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65AB">
              <w:rPr>
                <w:rFonts w:ascii="Times New Roman" w:hAnsi="Times New Roman" w:cs="Times New Roman"/>
                <w:sz w:val="28"/>
                <w:szCs w:val="28"/>
              </w:rPr>
              <w:t>грамоте</w:t>
            </w:r>
          </w:p>
          <w:p w:rsidR="008C5E96" w:rsidRPr="005465AB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65A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156CF9" w:rsidRDefault="008C5E96" w:rsidP="00156CF9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128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Горецкий В.Г. и др. Азбука.1 класс. </w:t>
            </w:r>
            <w:r w:rsidR="00156CF9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  <w:p w:rsidR="008C5E96" w:rsidRPr="004C1289" w:rsidRDefault="008C5E96" w:rsidP="002879AC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97" w:type="dxa"/>
          </w:tcPr>
          <w:p w:rsidR="008C5E96" w:rsidRPr="004C1289" w:rsidRDefault="008C5E96" w:rsidP="002879AC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4C128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Азбука. 1 класс. Горецкий В.Г., Кирюшкин В.А., </w:t>
            </w:r>
          </w:p>
          <w:p w:rsidR="008C5E96" w:rsidRPr="004C1289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C128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Виноградская Л.А. и др.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М.; Просвещение, 2023</w:t>
            </w:r>
            <w:r w:rsidRPr="004C12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  <w:tr w:rsidR="008C5E96" w:rsidRPr="00DA4170" w:rsidTr="002879AC">
        <w:tc>
          <w:tcPr>
            <w:tcW w:w="1985" w:type="dxa"/>
          </w:tcPr>
          <w:p w:rsidR="008C5E96" w:rsidRPr="005465AB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65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C5E96" w:rsidRPr="005465AB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56CF9" w:rsidRDefault="008C5E96" w:rsidP="00156CF9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В.П. </w:t>
            </w:r>
            <w:r w:rsidRPr="005465AB">
              <w:rPr>
                <w:rFonts w:ascii="Times New Roman" w:eastAsia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ский язык 1- 4 класс </w:t>
            </w:r>
            <w:r w:rsidR="00156CF9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  <w:p w:rsidR="008C5E96" w:rsidRPr="00156CF9" w:rsidRDefault="008C5E96" w:rsidP="002879AC">
            <w:pPr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5E96" w:rsidRPr="005465AB" w:rsidRDefault="008C5E96" w:rsidP="002879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65AB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</w:t>
            </w:r>
            <w:proofErr w:type="spellStart"/>
            <w:proofErr w:type="gramStart"/>
            <w:r w:rsidRPr="005465AB">
              <w:rPr>
                <w:rFonts w:ascii="Times New Roman" w:hAnsi="Times New Roman" w:cs="Times New Roman"/>
                <w:sz w:val="28"/>
                <w:szCs w:val="28"/>
              </w:rPr>
              <w:t>Л.Ф.</w:t>
            </w:r>
            <w:r w:rsidR="00156C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65AB">
              <w:rPr>
                <w:rFonts w:ascii="Times New Roman" w:hAnsi="Times New Roman" w:cs="Times New Roman"/>
                <w:sz w:val="28"/>
                <w:szCs w:val="28"/>
              </w:rPr>
              <w:t>Бабушкина</w:t>
            </w:r>
            <w:proofErr w:type="spellEnd"/>
            <w:proofErr w:type="gramEnd"/>
            <w:r w:rsidRPr="005465AB">
              <w:rPr>
                <w:rFonts w:ascii="Times New Roman" w:hAnsi="Times New Roman" w:cs="Times New Roman"/>
                <w:sz w:val="28"/>
                <w:szCs w:val="28"/>
              </w:rPr>
              <w:t xml:space="preserve"> Т.В. </w:t>
            </w:r>
          </w:p>
          <w:p w:rsidR="008C5E96" w:rsidRPr="005465AB" w:rsidRDefault="008C5E96" w:rsidP="002879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65A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Программа 1-4 </w:t>
            </w:r>
            <w:proofErr w:type="spellStart"/>
            <w:r w:rsidRPr="005465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465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5E96" w:rsidRPr="005465AB" w:rsidRDefault="008C5E96" w:rsidP="002879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C5E96" w:rsidRPr="000E78C7" w:rsidRDefault="008C5E96" w:rsidP="0028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Канакина</w:t>
            </w:r>
            <w:proofErr w:type="spellEnd"/>
            <w:r w:rsidRPr="000E78C7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1 класс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8C5E96" w:rsidRDefault="008C5E96" w:rsidP="002879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М.; Просвещение, 2023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Pr="005465AB" w:rsidRDefault="008C5E96" w:rsidP="002879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5AB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46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Горецк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В.Г. Русский язык: 2-й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Pr="00546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546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частях</w:t>
            </w:r>
          </w:p>
          <w:p w:rsidR="008C5E96" w:rsidRDefault="008C5E96" w:rsidP="002879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 xml:space="preserve">М.; Просвещение,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Default="008C5E96" w:rsidP="002879AC">
            <w:pPr>
              <w:tabs>
                <w:tab w:val="num" w:pos="426"/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6" w:rsidRPr="005465AB" w:rsidRDefault="008C5E96" w:rsidP="002879AC">
            <w:pPr>
              <w:tabs>
                <w:tab w:val="num" w:pos="426"/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65AB">
              <w:rPr>
                <w:rFonts w:ascii="Times New Roman" w:hAnsi="Times New Roman" w:cs="Times New Roman"/>
                <w:sz w:val="28"/>
                <w:szCs w:val="28"/>
              </w:rPr>
              <w:t>Климанова Л.Ф.,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Бабушкина Т.В. Русский язык.3 </w:t>
            </w:r>
            <w:proofErr w:type="spellStart"/>
            <w:r w:rsidRPr="005465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65AB">
              <w:rPr>
                <w:rFonts w:ascii="Times New Roman" w:hAnsi="Times New Roman" w:cs="Times New Roman"/>
                <w:sz w:val="28"/>
                <w:szCs w:val="28"/>
              </w:rPr>
              <w:t xml:space="preserve"> в 2 ч.  М.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5A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8C5E96" w:rsidRPr="005465AB" w:rsidRDefault="008C5E96" w:rsidP="002879AC">
            <w:pPr>
              <w:tabs>
                <w:tab w:val="num" w:pos="426"/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6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Климанова Л.Ф.,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Бабушкина Т.В. Русский язык.4 </w:t>
            </w:r>
            <w:proofErr w:type="spellStart"/>
            <w:r w:rsidRPr="005465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465AB">
              <w:rPr>
                <w:rFonts w:ascii="Times New Roman" w:hAnsi="Times New Roman" w:cs="Times New Roman"/>
                <w:sz w:val="28"/>
                <w:szCs w:val="28"/>
              </w:rPr>
              <w:t xml:space="preserve"> в 2 ч.  М. 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5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039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65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C5E96" w:rsidRPr="00DA4170" w:rsidTr="002879AC">
        <w:tc>
          <w:tcPr>
            <w:tcW w:w="1985" w:type="dxa"/>
          </w:tcPr>
          <w:p w:rsidR="008C5E96" w:rsidRPr="00837426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37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</w:t>
            </w:r>
          </w:p>
          <w:p w:rsidR="008C5E96" w:rsidRPr="00837426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C5E96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37426">
              <w:rPr>
                <w:rFonts w:ascii="Times New Roman" w:eastAsia="Times New Roman" w:hAnsi="Times New Roman"/>
                <w:sz w:val="28"/>
                <w:szCs w:val="28"/>
              </w:rPr>
              <w:t xml:space="preserve">Климанова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Л.Ф. и др. Литературное чтение 1-4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C5E96" w:rsidRDefault="00156CF9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  <w:p w:rsidR="00156CF9" w:rsidRDefault="00156CF9" w:rsidP="00156CF9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37426">
              <w:rPr>
                <w:rFonts w:ascii="Times New Roman" w:eastAsia="Times New Roman" w:hAnsi="Times New Roman"/>
                <w:sz w:val="28"/>
                <w:szCs w:val="28"/>
              </w:rPr>
              <w:t xml:space="preserve">Климанова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Л.Ф. и др. Литературное чтение 1-4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C5E96" w:rsidRPr="00837426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37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97" w:type="dxa"/>
          </w:tcPr>
          <w:p w:rsidR="008C5E96" w:rsidRPr="00837426" w:rsidRDefault="008C5E96" w:rsidP="002879AC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C128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Климанова Л.Ф., Горецкий В.Г., Голованова М.В. и др. </w:t>
            </w:r>
            <w:r w:rsidRPr="004C12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Литературное чтение</w:t>
            </w:r>
            <w:r w:rsidRPr="003255E3">
              <w:rPr>
                <w:rFonts w:ascii="Times New Roman" w:hAnsi="Times New Roman" w:cs="Times New Roman"/>
                <w:sz w:val="28"/>
                <w:szCs w:val="28"/>
              </w:rPr>
              <w:t>. 1 класс.</w:t>
            </w:r>
            <w:r w:rsidRPr="003255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М.; Просвещение, 2023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Default="008C5E96" w:rsidP="002879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426">
              <w:rPr>
                <w:rFonts w:ascii="Times New Roman" w:eastAsia="Times New Roman" w:hAnsi="Times New Roman"/>
                <w:sz w:val="28"/>
                <w:szCs w:val="28"/>
              </w:rPr>
              <w:t>Климанова Л.Ф., Горецкий В.Г., Голованова М.В. и другие. Литературное чтение: 2-й класс: учебник: в 2 частях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 xml:space="preserve"> М.; Просвещение,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Pr="0083742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426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Голованова М.В. и др. Литературное чтение 3 </w:t>
            </w:r>
            <w:proofErr w:type="spellStart"/>
            <w:r w:rsidRPr="008374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37426">
              <w:rPr>
                <w:rFonts w:ascii="Times New Roman" w:hAnsi="Times New Roman" w:cs="Times New Roman"/>
                <w:sz w:val="28"/>
                <w:szCs w:val="28"/>
              </w:rPr>
              <w:t>. М.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7426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8C5E96" w:rsidRPr="0083742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426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Голованова М.В. и др. Литературное чтение 4 </w:t>
            </w:r>
            <w:proofErr w:type="spellStart"/>
            <w:r w:rsidRPr="008374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37426">
              <w:rPr>
                <w:rFonts w:ascii="Times New Roman" w:hAnsi="Times New Roman" w:cs="Times New Roman"/>
                <w:sz w:val="28"/>
                <w:szCs w:val="28"/>
              </w:rPr>
              <w:t>. М.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7426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8C5E96" w:rsidRPr="00DA4170" w:rsidTr="002879AC">
        <w:tc>
          <w:tcPr>
            <w:tcW w:w="1985" w:type="dxa"/>
          </w:tcPr>
          <w:p w:rsidR="008C5E96" w:rsidRPr="00492EA3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544" w:type="dxa"/>
          </w:tcPr>
          <w:p w:rsidR="008C5E96" w:rsidRPr="00492EA3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Вербицкая Л.А. </w:t>
            </w:r>
          </w:p>
          <w:p w:rsidR="008C5E96" w:rsidRPr="00492EA3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 xml:space="preserve">УМК «Русский родной язык» 3-4 класс. </w:t>
            </w:r>
          </w:p>
        </w:tc>
        <w:tc>
          <w:tcPr>
            <w:tcW w:w="9497" w:type="dxa"/>
          </w:tcPr>
          <w:p w:rsidR="008C5E96" w:rsidRPr="00492EA3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О.М. Александрова, Л.А. Вербицкая</w:t>
            </w:r>
          </w:p>
          <w:p w:rsidR="008C5E96" w:rsidRPr="00492EA3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УМК «Русский 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язык» 3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8C5E96" w:rsidRPr="00492EA3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О.М. Александрова, Л.А. Вербицкая</w:t>
            </w:r>
          </w:p>
          <w:p w:rsidR="008C5E96" w:rsidRPr="00492EA3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УМК «Русский 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язык» 4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C5E96" w:rsidRPr="00DA4170" w:rsidTr="002879AC">
        <w:tc>
          <w:tcPr>
            <w:tcW w:w="1985" w:type="dxa"/>
          </w:tcPr>
          <w:p w:rsidR="008C5E96" w:rsidRPr="00492EA3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8C5E96" w:rsidRPr="00492EA3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C5E96" w:rsidRPr="00492EA3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 xml:space="preserve">Быкова Н.И., Дули Дж. и др.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 xml:space="preserve">. 2-4 класс </w:t>
            </w:r>
          </w:p>
        </w:tc>
        <w:tc>
          <w:tcPr>
            <w:tcW w:w="9497" w:type="dxa"/>
          </w:tcPr>
          <w:p w:rsidR="008C5E96" w:rsidRPr="00492EA3" w:rsidRDefault="008C5E96" w:rsidP="002879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2EA3">
              <w:rPr>
                <w:rFonts w:ascii="Times New Roman" w:eastAsia="Times New Roman" w:hAnsi="Times New Roman"/>
                <w:sz w:val="28"/>
                <w:szCs w:val="28"/>
              </w:rPr>
              <w:t>Быкова Н. И., Дули Д., Поспелова М. 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др. </w:t>
            </w:r>
            <w:r w:rsidRPr="00492EA3">
              <w:rPr>
                <w:rFonts w:ascii="Times New Roman" w:eastAsia="Times New Roman" w:hAnsi="Times New Roman"/>
                <w:sz w:val="28"/>
                <w:szCs w:val="28"/>
              </w:rPr>
              <w:t>Английский язык. 2 класс: учебник: в 2 частях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- 2023</w:t>
            </w:r>
          </w:p>
          <w:p w:rsidR="008C5E96" w:rsidRPr="00492EA3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Быкова Н.И., Дули Дж. и др. Английский в фокусе. 3 класс.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8C5E96" w:rsidRPr="00492EA3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Быкова Н.И., Дули Дж.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в фокусе. 4 класс.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</w:tc>
      </w:tr>
      <w:tr w:rsidR="008C5E96" w:rsidRPr="00DA4170" w:rsidTr="002879AC">
        <w:tc>
          <w:tcPr>
            <w:tcW w:w="1985" w:type="dxa"/>
          </w:tcPr>
          <w:p w:rsidR="008C5E96" w:rsidRPr="00492EA3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C5E96" w:rsidRPr="00492EA3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C5E96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Моро М.И. Математика. 1-2 класс.</w:t>
            </w:r>
            <w:r w:rsidR="00156CF9">
              <w:rPr>
                <w:rFonts w:ascii="Times New Roman" w:hAnsi="Times New Roman" w:cs="Times New Roman"/>
                <w:sz w:val="28"/>
                <w:szCs w:val="28"/>
              </w:rPr>
              <w:t xml:space="preserve"> «Школа России»</w:t>
            </w:r>
          </w:p>
          <w:p w:rsidR="00156CF9" w:rsidRDefault="00156CF9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6" w:rsidRPr="00492EA3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 xml:space="preserve">Дорофеев Г.В. Математика. 3-4 класс. </w:t>
            </w:r>
          </w:p>
        </w:tc>
        <w:tc>
          <w:tcPr>
            <w:tcW w:w="9497" w:type="dxa"/>
          </w:tcPr>
          <w:p w:rsidR="008C5E96" w:rsidRPr="004C1289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C128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Моро М.И., Степанова С.В., Волкова С.И. </w:t>
            </w:r>
            <w:r w:rsidRPr="004C128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Математика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 1 класс, учебник в 2 частях</w:t>
            </w:r>
            <w:r w:rsidRPr="004C128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4C12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М.; Просвещение,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</w:t>
            </w:r>
            <w:r w:rsidRPr="004C12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8C5E96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eastAsia="Times New Roman" w:hAnsi="Times New Roman"/>
                <w:sz w:val="28"/>
                <w:szCs w:val="28"/>
              </w:rPr>
              <w:t xml:space="preserve">Моро М.И., </w:t>
            </w:r>
            <w:proofErr w:type="spellStart"/>
            <w:r w:rsidRPr="00492EA3">
              <w:rPr>
                <w:rFonts w:ascii="Times New Roman" w:eastAsia="Times New Roman" w:hAnsi="Times New Roman"/>
                <w:sz w:val="28"/>
                <w:szCs w:val="28"/>
              </w:rPr>
              <w:t>Бантова</w:t>
            </w:r>
            <w:proofErr w:type="spellEnd"/>
            <w:r w:rsidRPr="00492EA3">
              <w:rPr>
                <w:rFonts w:ascii="Times New Roman" w:eastAsia="Times New Roman" w:hAnsi="Times New Roman"/>
                <w:sz w:val="28"/>
                <w:szCs w:val="28"/>
              </w:rPr>
              <w:t xml:space="preserve"> М.А., Бельтюкова Г.В. и другие. Математика: 2-й класс: учебник: в 2 частях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 xml:space="preserve">М.; Просвещение,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Pr="00492EA3" w:rsidRDefault="008C5E96" w:rsidP="002879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5E96" w:rsidRPr="00492EA3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Дорофеев Г.В. Математика. 3 класс. Просвещение.  2018г.</w:t>
            </w:r>
          </w:p>
          <w:p w:rsidR="008C5E96" w:rsidRPr="00492EA3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>Дорофе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 Г.В.</w:t>
            </w:r>
            <w:r w:rsidRPr="00492EA3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Математика. 4класс. Просвещение.  2019г</w:t>
            </w:r>
          </w:p>
        </w:tc>
      </w:tr>
      <w:tr w:rsidR="008C5E96" w:rsidRPr="00DA4170" w:rsidTr="002879AC">
        <w:trPr>
          <w:trHeight w:val="460"/>
        </w:trPr>
        <w:tc>
          <w:tcPr>
            <w:tcW w:w="1985" w:type="dxa"/>
          </w:tcPr>
          <w:p w:rsidR="008C5E96" w:rsidRPr="008231C0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31C0"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  <w:p w:rsidR="008C5E96" w:rsidRPr="008231C0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3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мир</w:t>
            </w:r>
          </w:p>
        </w:tc>
        <w:tc>
          <w:tcPr>
            <w:tcW w:w="3544" w:type="dxa"/>
          </w:tcPr>
          <w:p w:rsidR="00156CF9" w:rsidRPr="008231C0" w:rsidRDefault="00156CF9" w:rsidP="00156CF9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3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Плешаков А.А., </w:t>
            </w:r>
            <w:r w:rsidRPr="00823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Окружающий мир. </w:t>
            </w:r>
          </w:p>
          <w:p w:rsidR="00156CF9" w:rsidRDefault="00156CF9" w:rsidP="00156CF9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31C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1-4 </w:t>
            </w:r>
            <w:proofErr w:type="spellStart"/>
            <w:r w:rsidRPr="008231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231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56CF9" w:rsidRDefault="00156CF9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  <w:p w:rsidR="008C5E96" w:rsidRPr="008231C0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31C0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Новицкая </w:t>
            </w:r>
          </w:p>
          <w:p w:rsidR="008C5E96" w:rsidRPr="008231C0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31C0">
              <w:rPr>
                <w:rFonts w:ascii="Times New Roman" w:hAnsi="Times New Roman" w:cs="Times New Roman"/>
                <w:sz w:val="28"/>
                <w:szCs w:val="28"/>
              </w:rPr>
              <w:t xml:space="preserve">М.Ю. Окружающий мир. </w:t>
            </w:r>
          </w:p>
          <w:p w:rsidR="008C5E96" w:rsidRPr="008231C0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31C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1-4 </w:t>
            </w:r>
            <w:proofErr w:type="spellStart"/>
            <w:r w:rsidRPr="008231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231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5E96" w:rsidRPr="008231C0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C5E96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Плешаков А. А. Окружающий мир: 1</w:t>
            </w:r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>-й класс: учебник: в 2 частях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 xml:space="preserve">М.; 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Просвещение,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>Плешаков А. А. Окружающий мир: 2-й класс: учебник: в 2 частях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 xml:space="preserve">М.; Просвещение,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Pr="008231C0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31C0">
              <w:rPr>
                <w:rFonts w:ascii="Times New Roman" w:hAnsi="Times New Roman" w:cs="Times New Roman"/>
                <w:sz w:val="28"/>
                <w:szCs w:val="28"/>
              </w:rPr>
              <w:t>Плешаков А.А., Новицкая М.Ю. Окружающий мир. 3 класс в 2-х ч. М. Просвещение. 2016г.</w:t>
            </w:r>
          </w:p>
          <w:p w:rsidR="008C5E96" w:rsidRPr="008231C0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31C0">
              <w:rPr>
                <w:rFonts w:ascii="Times New Roman" w:hAnsi="Times New Roman" w:cs="Times New Roman"/>
                <w:sz w:val="28"/>
                <w:szCs w:val="28"/>
              </w:rPr>
              <w:t>Плешаков А.А., Новицкая М.Ю. Окружающий мир. 4 класс в 2-х ч. М. Просвещение. 2016г.</w:t>
            </w:r>
          </w:p>
        </w:tc>
      </w:tr>
      <w:tr w:rsidR="008C5E96" w:rsidRPr="00DA4170" w:rsidTr="002879AC">
        <w:tc>
          <w:tcPr>
            <w:tcW w:w="1985" w:type="dxa"/>
          </w:tcPr>
          <w:p w:rsidR="008C5E96" w:rsidRPr="00BE7C7E" w:rsidRDefault="008C5E96" w:rsidP="0028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религиозных культур и светской этики </w:t>
            </w:r>
          </w:p>
        </w:tc>
        <w:tc>
          <w:tcPr>
            <w:tcW w:w="3544" w:type="dxa"/>
          </w:tcPr>
          <w:p w:rsidR="008C5E96" w:rsidRPr="008231C0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 xml:space="preserve">Васильева О. Ю., </w:t>
            </w:r>
            <w:proofErr w:type="spellStart"/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>Кульберг</w:t>
            </w:r>
            <w:proofErr w:type="spellEnd"/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 xml:space="preserve"> А. С., </w:t>
            </w:r>
            <w:proofErr w:type="spellStart"/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>Корытко</w:t>
            </w:r>
            <w:proofErr w:type="spellEnd"/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 xml:space="preserve"> О. В., </w:t>
            </w:r>
            <w:proofErr w:type="spellStart"/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>Кокин</w:t>
            </w:r>
            <w:proofErr w:type="spellEnd"/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 xml:space="preserve"> И. А., Кочкина Д. 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>Основы духовно-нравственной культуры народов России (4)</w:t>
            </w:r>
          </w:p>
        </w:tc>
        <w:tc>
          <w:tcPr>
            <w:tcW w:w="9497" w:type="dxa"/>
          </w:tcPr>
          <w:p w:rsidR="008C5E96" w:rsidRPr="008231C0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 xml:space="preserve">Васильева О.Ю., </w:t>
            </w:r>
            <w:proofErr w:type="spellStart"/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>Кульберг</w:t>
            </w:r>
            <w:proofErr w:type="spellEnd"/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 xml:space="preserve"> А.С., </w:t>
            </w:r>
            <w:proofErr w:type="spellStart"/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>Корытко</w:t>
            </w:r>
            <w:proofErr w:type="spellEnd"/>
            <w:r w:rsidRPr="008231C0">
              <w:rPr>
                <w:rFonts w:ascii="Times New Roman" w:eastAsia="Times New Roman" w:hAnsi="Times New Roman"/>
                <w:sz w:val="28"/>
                <w:szCs w:val="28"/>
              </w:rPr>
              <w:t xml:space="preserve"> О.В. и другие.; под науч. ред. Васильевой О.Ю. Основы религиозных культур и светской этики. Основы православной культуры. 4 класс: учебник: в 2 частях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 xml:space="preserve">М.; Просвещение,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0E7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C5E96" w:rsidRPr="00DA4170" w:rsidTr="002879AC">
        <w:tc>
          <w:tcPr>
            <w:tcW w:w="1985" w:type="dxa"/>
          </w:tcPr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544" w:type="dxa"/>
          </w:tcPr>
          <w:p w:rsidR="007A79DC" w:rsidRPr="00BE7C7E" w:rsidRDefault="007A79DC" w:rsidP="007A79D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Матвеев А.П. Физическая </w:t>
            </w:r>
          </w:p>
          <w:p w:rsidR="007A79DC" w:rsidRPr="00BE7C7E" w:rsidRDefault="007A79DC" w:rsidP="007A79D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культура. Программа </w:t>
            </w: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79DC" w:rsidRDefault="007A79DC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Матвеев А.П. Физическая </w:t>
            </w:r>
          </w:p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культура. Программа </w:t>
            </w: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C5E96" w:rsidRPr="00BE7C7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Матвеев А.П. Физическая культура: Учебник для уч-ся 1 </w:t>
            </w:r>
            <w:proofErr w:type="spellStart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нач. школы М. Просвещение.2023</w:t>
            </w: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8C5E96" w:rsidRPr="00BE7C7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Матвеев А.П. Физическая культура: Учебник для 2 </w:t>
            </w:r>
            <w:proofErr w:type="spellStart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нач. школы. М. Просвещение. 2023</w:t>
            </w: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Pr="00BE7C7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Матвеев </w:t>
            </w:r>
            <w:proofErr w:type="spellStart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А.П.Физическая</w:t>
            </w:r>
            <w:proofErr w:type="spellEnd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культура: Учебник для уч-ся 3-4 </w:t>
            </w:r>
            <w:proofErr w:type="spellStart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. нач. школы М. Просвещение. 2017г.</w:t>
            </w:r>
          </w:p>
        </w:tc>
      </w:tr>
      <w:tr w:rsidR="008C5E96" w:rsidRPr="00DA4170" w:rsidTr="002879AC">
        <w:tc>
          <w:tcPr>
            <w:tcW w:w="1985" w:type="dxa"/>
          </w:tcPr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Г.П. и др. Музыка. </w:t>
            </w:r>
          </w:p>
          <w:p w:rsidR="007A79DC" w:rsidRDefault="008C5E96" w:rsidP="007A79D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1-4 </w:t>
            </w:r>
            <w:proofErr w:type="spellStart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A79DC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  <w:p w:rsidR="007A79DC" w:rsidRPr="00BE7C7E" w:rsidRDefault="007A79DC" w:rsidP="007A79D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Г.П. и др. Музыка. </w:t>
            </w:r>
          </w:p>
          <w:p w:rsidR="008C5E96" w:rsidRPr="00BE7C7E" w:rsidRDefault="007A79DC" w:rsidP="007A79D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1-4 </w:t>
            </w:r>
            <w:proofErr w:type="spellStart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C5E96" w:rsidRPr="00E41B2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 xml:space="preserve">Критская Е. Д., Сергеева Г. П., </w:t>
            </w:r>
            <w:proofErr w:type="spellStart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>Шмагина</w:t>
            </w:r>
            <w:proofErr w:type="spellEnd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 xml:space="preserve"> Т. С. Музыка: 1-й класс: </w:t>
            </w: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М.Просвещении</w:t>
            </w:r>
            <w:proofErr w:type="spell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:rsidR="008C5E96" w:rsidRPr="00E41B2E" w:rsidRDefault="008C5E96" w:rsidP="002879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 xml:space="preserve">Критская Е. Д., Сергеева Г. П., </w:t>
            </w:r>
            <w:proofErr w:type="spellStart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>Шмагина</w:t>
            </w:r>
            <w:proofErr w:type="spellEnd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 xml:space="preserve"> Т. С. Музыка: 2-й класс:</w:t>
            </w:r>
          </w:p>
          <w:p w:rsidR="008C5E96" w:rsidRPr="00E41B2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М.Просвещении,2023г.</w:t>
            </w:r>
          </w:p>
          <w:p w:rsidR="008C5E96" w:rsidRPr="00E41B2E" w:rsidRDefault="008C5E96" w:rsidP="002879AC">
            <w:pPr>
              <w:tabs>
                <w:tab w:val="left" w:pos="2632"/>
              </w:tabs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E41B2E">
              <w:rPr>
                <w:rFonts w:ascii="Times New Roman" w:hAnsi="Times New Roman" w:cs="Times New Roman"/>
                <w:sz w:val="28"/>
                <w:szCs w:val="28"/>
              </w:rPr>
              <w:t xml:space="preserve">Критская. </w:t>
            </w: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proofErr w:type="gram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proofErr w:type="gram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 xml:space="preserve"> др.Музыка.3 </w:t>
            </w: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. . М.: Просвещение, 2016г.</w:t>
            </w:r>
          </w:p>
          <w:p w:rsidR="008C5E96" w:rsidRPr="00E41B2E" w:rsidRDefault="008C5E96" w:rsidP="002879AC">
            <w:pPr>
              <w:tabs>
                <w:tab w:val="left" w:pos="2632"/>
              </w:tabs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E41B2E">
              <w:rPr>
                <w:rFonts w:ascii="Times New Roman" w:hAnsi="Times New Roman" w:cs="Times New Roman"/>
                <w:sz w:val="28"/>
                <w:szCs w:val="28"/>
              </w:rPr>
              <w:t xml:space="preserve">Критская. </w:t>
            </w: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proofErr w:type="gram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proofErr w:type="gram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др.Музыка</w:t>
            </w:r>
            <w:proofErr w:type="spell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 xml:space="preserve">. 4 </w:t>
            </w: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.  М.: Просвещение, 2016г.</w:t>
            </w:r>
          </w:p>
        </w:tc>
      </w:tr>
      <w:tr w:rsidR="008C5E96" w:rsidRPr="00DA4170" w:rsidTr="002879AC">
        <w:tc>
          <w:tcPr>
            <w:tcW w:w="1985" w:type="dxa"/>
          </w:tcPr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</w:p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544" w:type="dxa"/>
          </w:tcPr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искусство, 1-4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7A79DC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7A79DC">
              <w:rPr>
                <w:rFonts w:ascii="Times New Roman" w:hAnsi="Times New Roman" w:cs="Times New Roman"/>
                <w:sz w:val="28"/>
                <w:szCs w:val="28"/>
              </w:rPr>
              <w:t>Школа России»</w:t>
            </w:r>
          </w:p>
          <w:p w:rsidR="007A79DC" w:rsidRPr="00BE7C7E" w:rsidRDefault="007A79DC" w:rsidP="007A79D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искусство, 1-4 класс</w:t>
            </w:r>
          </w:p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C5E96" w:rsidRPr="00E41B2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Неменская</w:t>
            </w:r>
            <w:proofErr w:type="spellEnd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 xml:space="preserve"> Л. А.; под редакцией </w:t>
            </w:r>
            <w:proofErr w:type="spellStart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>Неменского</w:t>
            </w:r>
            <w:proofErr w:type="spellEnd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 xml:space="preserve"> Б. М.  Изобразительн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ое искусство: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="007A79D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М.Просвещении,2023г.</w:t>
            </w:r>
          </w:p>
          <w:p w:rsid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6" w:rsidRPr="00E41B2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Шпикалова</w:t>
            </w:r>
            <w:proofErr w:type="spell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 xml:space="preserve"> Т.Я. Изобразительное искусство. 2 </w:t>
            </w: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. М. Просвещение. 2016г.</w:t>
            </w:r>
          </w:p>
          <w:p w:rsidR="008C5E96" w:rsidRPr="00E41B2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 xml:space="preserve"> Т.Я. Изобразительное искусство. 3 </w:t>
            </w: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. М.  Просвещение.2016г.</w:t>
            </w:r>
          </w:p>
          <w:p w:rsidR="008C5E96" w:rsidRPr="00E41B2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 xml:space="preserve"> Т.Я. Изобразительное искусство. 4 </w:t>
            </w: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. М.  Просвещение. 2016г.</w:t>
            </w:r>
          </w:p>
        </w:tc>
      </w:tr>
      <w:tr w:rsidR="008C5E96" w:rsidRPr="00DA4170" w:rsidTr="002879AC">
        <w:trPr>
          <w:trHeight w:val="274"/>
        </w:trPr>
        <w:tc>
          <w:tcPr>
            <w:tcW w:w="1985" w:type="dxa"/>
          </w:tcPr>
          <w:p w:rsidR="008C5E96" w:rsidRPr="00BE7C7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3544" w:type="dxa"/>
          </w:tcPr>
          <w:p w:rsidR="008C5E96" w:rsidRPr="00E41B2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>Лутцева</w:t>
            </w:r>
            <w:proofErr w:type="spellEnd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 xml:space="preserve"> Е.А. и др.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Технология, 1-4 класс</w:t>
            </w:r>
          </w:p>
          <w:p w:rsidR="008C5E96" w:rsidRPr="00E41B2E" w:rsidRDefault="007A79DC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  <w:p w:rsidR="008C5E96" w:rsidRPr="00E41B2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 xml:space="preserve"> Н.И., </w:t>
            </w: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Анашенкова</w:t>
            </w:r>
            <w:proofErr w:type="spell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E96" w:rsidRPr="00E41B2E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1B2E">
              <w:rPr>
                <w:rFonts w:ascii="Times New Roman" w:hAnsi="Times New Roman" w:cs="Times New Roman"/>
                <w:sz w:val="28"/>
                <w:szCs w:val="28"/>
              </w:rPr>
              <w:t xml:space="preserve">С.В. Технология. 1-4 </w:t>
            </w:r>
            <w:proofErr w:type="spellStart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1B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497" w:type="dxa"/>
          </w:tcPr>
          <w:p w:rsidR="008C5E96" w:rsidRPr="00E41B2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>Лутцева</w:t>
            </w:r>
            <w:proofErr w:type="spellEnd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 xml:space="preserve"> Е.А., Зуева Т.П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Технология: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="007A79D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Просвещении,2023г.</w:t>
            </w:r>
          </w:p>
          <w:p w:rsidR="008C5E96" w:rsidRPr="00E41B2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>Лутцева</w:t>
            </w:r>
            <w:proofErr w:type="spellEnd"/>
            <w:r w:rsidRPr="00E41B2E">
              <w:rPr>
                <w:rFonts w:ascii="Times New Roman" w:eastAsia="Times New Roman" w:hAnsi="Times New Roman"/>
                <w:sz w:val="28"/>
                <w:szCs w:val="28"/>
              </w:rPr>
              <w:t xml:space="preserve"> Е.А., Зуева Т.П. Технология: 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="007A79D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B2E">
              <w:rPr>
                <w:rFonts w:ascii="Times New Roman" w:hAnsi="Times New Roman" w:cs="Times New Roman"/>
                <w:sz w:val="28"/>
                <w:szCs w:val="28"/>
              </w:rPr>
              <w:t>Просвещении,2023г.</w:t>
            </w:r>
          </w:p>
          <w:p w:rsid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6" w:rsidRPr="00BE7C7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оговцева</w:t>
            </w:r>
            <w:proofErr w:type="spellEnd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 Н.И. Технология. 3 </w:t>
            </w:r>
            <w:proofErr w:type="spellStart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. М. Просвещение. 2017г.</w:t>
            </w:r>
          </w:p>
          <w:p w:rsidR="008C5E96" w:rsidRPr="00BE7C7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 xml:space="preserve"> Н.И. Технология. 4 </w:t>
            </w:r>
            <w:proofErr w:type="spellStart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7C7E">
              <w:rPr>
                <w:rFonts w:ascii="Times New Roman" w:hAnsi="Times New Roman" w:cs="Times New Roman"/>
                <w:sz w:val="28"/>
                <w:szCs w:val="28"/>
              </w:rPr>
              <w:t>. М. Просвещение. 2017г.</w:t>
            </w:r>
          </w:p>
        </w:tc>
      </w:tr>
    </w:tbl>
    <w:p w:rsidR="008C5E96" w:rsidRPr="008C5E96" w:rsidRDefault="008C5E96" w:rsidP="008C5E96">
      <w:pPr>
        <w:suppressAutoHyphens/>
        <w:spacing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C5E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Программно-методическое обеспечение учебного плана</w:t>
      </w:r>
    </w:p>
    <w:p w:rsidR="008C5E96" w:rsidRPr="008C5E96" w:rsidRDefault="008C5E96" w:rsidP="008C5E96">
      <w:pPr>
        <w:suppressAutoHyphens/>
        <w:spacing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C5E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основного общего образования</w:t>
      </w:r>
    </w:p>
    <w:p w:rsidR="008C5E96" w:rsidRPr="008C5E96" w:rsidRDefault="008C5E96" w:rsidP="008C5E96">
      <w:pPr>
        <w:suppressAutoHyphens/>
        <w:spacing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C5E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2023-2024 учебный год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686"/>
        <w:gridCol w:w="9497"/>
      </w:tblGrid>
      <w:tr w:rsidR="008C5E96" w:rsidRPr="008C5E96" w:rsidTr="002879AC">
        <w:trPr>
          <w:trHeight w:val="294"/>
        </w:trPr>
        <w:tc>
          <w:tcPr>
            <w:tcW w:w="1843" w:type="dxa"/>
          </w:tcPr>
          <w:p w:rsidR="008C5E96" w:rsidRPr="008C5E96" w:rsidRDefault="008C5E96" w:rsidP="0028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ind w:left="63" w:hanging="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Класс, учебник, издательство, год издания</w:t>
            </w: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765FA" w:rsidRDefault="002765FA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русскому языку для 5кл.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Просвещение. 2023г.</w:t>
            </w:r>
          </w:p>
          <w:p w:rsidR="008C5E96" w:rsidRPr="008C5E96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русскому языку для </w:t>
            </w:r>
            <w:r w:rsidR="002765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9DC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«Алгоритм успеха». 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Е.Я. Шмелевой,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– Граф.</w:t>
            </w:r>
          </w:p>
          <w:p w:rsidR="008C5E96" w:rsidRPr="008C5E96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8C5E96" w:rsidRPr="008C5E96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 Русский язык ч. 1-2.  </w:t>
            </w:r>
            <w:proofErr w:type="spellStart"/>
            <w:r w:rsidR="002765FA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="002765FA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65FA">
              <w:rPr>
                <w:rFonts w:ascii="Times New Roman" w:hAnsi="Times New Roman" w:cs="Times New Roman"/>
                <w:sz w:val="28"/>
                <w:szCs w:val="28"/>
              </w:rPr>
              <w:t xml:space="preserve">, Баранов </w:t>
            </w:r>
            <w:proofErr w:type="gramStart"/>
            <w:r w:rsidR="002765FA">
              <w:rPr>
                <w:rFonts w:ascii="Times New Roman" w:hAnsi="Times New Roman" w:cs="Times New Roman"/>
                <w:sz w:val="28"/>
                <w:szCs w:val="28"/>
              </w:rPr>
              <w:t>М.Т. ,</w:t>
            </w:r>
            <w:proofErr w:type="gramEnd"/>
            <w:r w:rsidR="0027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65FA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="002765FA">
              <w:rPr>
                <w:rFonts w:ascii="Times New Roman" w:hAnsi="Times New Roman" w:cs="Times New Roman"/>
                <w:sz w:val="28"/>
                <w:szCs w:val="28"/>
              </w:rPr>
              <w:t xml:space="preserve"> Л.А. Просвещение.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765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 Русский язык ч. 1-2. Под ред.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А.Д.Шмелева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Вентана-Граф.2016г.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Русский язык.  Под ред.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А.Д.Шмелева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Вентана-Граф.2017г.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Русский язык.  Под ред.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А.Д.Шмелева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Вентана-Граф.2017г.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 Русский язык.  Под ред.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А.Д.Шмелева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Вентана-Граф.2019г.</w:t>
            </w: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литературе </w:t>
            </w:r>
            <w:r w:rsidR="002705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0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: УМК «Алгоритм </w:t>
            </w:r>
            <w:proofErr w:type="gram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успеха» 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Г.В.Москвин</w:t>
            </w:r>
            <w:proofErr w:type="spellEnd"/>
            <w:proofErr w:type="gram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Н.Н.Пуряева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Е.Л.Ерохина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 Вентана-Граф.2016г.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Программа по литературе для 5</w:t>
            </w:r>
            <w:r w:rsidR="002705FE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кл. под ред. Коровиной В.Я.</w:t>
            </w:r>
            <w:proofErr w:type="gram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,  Просвещение</w:t>
            </w:r>
            <w:proofErr w:type="gram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 w:rsidR="002705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497" w:type="dxa"/>
          </w:tcPr>
          <w:p w:rsidR="002705FE" w:rsidRDefault="002705FE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9DC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Литература. ч.1-2. 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Коровина В.Я, Коровин В.И., Журавлев В.П. Просвещение,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 Литература.ч.1-2.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Г.В.Москвин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Вентана-Граф.2016г.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A7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 Литература.ч.1-2.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Г.В.Москвин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Вентана-Граф.2017г.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  Литература.ч.1-2.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Г.В.Москвин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Вентана-Граф.2017г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9DC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Литература. ч.1-2. 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Коровина В.Я, Коровин В.И., Журавлев В.П.  Просвещение, 2019г.</w:t>
            </w: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язык и родная литература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О.М. Александрова, Л.А. Вербицкая. </w:t>
            </w:r>
          </w:p>
          <w:p w:rsidR="008C5E96" w:rsidRPr="008C5E96" w:rsidRDefault="008C5E96" w:rsidP="002879AC">
            <w:pPr>
              <w:tabs>
                <w:tab w:val="left" w:pos="2632"/>
              </w:tabs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УМК «Русский родной язык» 5-9 класс. 2019г.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: О.М. Александрова, Л.А. Вербицкая.  «Родной язык».  Просвещение. 2019г</w:t>
            </w:r>
            <w:r w:rsidRPr="008C5E9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C5E96" w:rsidRPr="008C5E96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: О.М. Александрова, Л.А. Вербицкая.  «Родной язык».  Просвещение. 2019г</w:t>
            </w:r>
            <w:r w:rsidRPr="008C5E9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C5E96" w:rsidRPr="008C5E96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705FE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общеобразовательных учреждений 5-11 классы. </w:t>
            </w:r>
            <w:r w:rsidR="002705FE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в фокусе. 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>Ваулина Ю.Е.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Просвещение.2016г.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Ваулина Ю.Е.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 xml:space="preserve">, Дули Д., </w:t>
            </w:r>
            <w:proofErr w:type="spellStart"/>
            <w:r w:rsidR="009379ED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="00937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379ED">
              <w:rPr>
                <w:rFonts w:ascii="Times New Roman" w:hAnsi="Times New Roman" w:cs="Times New Roman"/>
                <w:sz w:val="28"/>
                <w:szCs w:val="28"/>
              </w:rPr>
              <w:t>О.Е..</w:t>
            </w:r>
            <w:proofErr w:type="gramEnd"/>
            <w:r w:rsidR="00937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</w:t>
            </w:r>
            <w:r w:rsidR="002705F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Просвещение. 20</w:t>
            </w:r>
            <w:r w:rsidR="002705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379ED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79ED" w:rsidRPr="008C5E96">
              <w:rPr>
                <w:rFonts w:ascii="Times New Roman" w:hAnsi="Times New Roman" w:cs="Times New Roman"/>
                <w:sz w:val="28"/>
                <w:szCs w:val="28"/>
              </w:rPr>
              <w:t>Ваулина Ю.Е.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 xml:space="preserve">, Дули Д., </w:t>
            </w:r>
            <w:proofErr w:type="spellStart"/>
            <w:r w:rsidR="009379ED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="009379ED">
              <w:rPr>
                <w:rFonts w:ascii="Times New Roman" w:hAnsi="Times New Roman" w:cs="Times New Roman"/>
                <w:sz w:val="28"/>
                <w:szCs w:val="28"/>
              </w:rPr>
              <w:t xml:space="preserve"> О.Е</w:t>
            </w:r>
            <w:r w:rsidR="009379ED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5FE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2705F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="002705FE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Просвещение. 2016г.</w:t>
            </w:r>
          </w:p>
          <w:p w:rsidR="009379ED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79ED" w:rsidRPr="008C5E96">
              <w:rPr>
                <w:rFonts w:ascii="Times New Roman" w:hAnsi="Times New Roman" w:cs="Times New Roman"/>
                <w:sz w:val="28"/>
                <w:szCs w:val="28"/>
              </w:rPr>
              <w:t>Ваулина Ю.Е.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 xml:space="preserve">, Дули Д., </w:t>
            </w:r>
            <w:proofErr w:type="spellStart"/>
            <w:r w:rsidR="009379ED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="009379ED">
              <w:rPr>
                <w:rFonts w:ascii="Times New Roman" w:hAnsi="Times New Roman" w:cs="Times New Roman"/>
                <w:sz w:val="28"/>
                <w:szCs w:val="28"/>
              </w:rPr>
              <w:t xml:space="preserve"> О.Е</w:t>
            </w:r>
            <w:r w:rsidR="009379ED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5FE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2705F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="002705FE" w:rsidRPr="008C5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Просвещение. 2017г.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379ED" w:rsidRPr="008C5E96">
              <w:rPr>
                <w:rFonts w:ascii="Times New Roman" w:hAnsi="Times New Roman" w:cs="Times New Roman"/>
                <w:sz w:val="28"/>
                <w:szCs w:val="28"/>
              </w:rPr>
              <w:t>Ваулина Ю.Е.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 xml:space="preserve">, Дули Д., </w:t>
            </w:r>
            <w:proofErr w:type="spellStart"/>
            <w:r w:rsidR="009379ED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="009379ED">
              <w:rPr>
                <w:rFonts w:ascii="Times New Roman" w:hAnsi="Times New Roman" w:cs="Times New Roman"/>
                <w:sz w:val="28"/>
                <w:szCs w:val="28"/>
              </w:rPr>
              <w:t xml:space="preserve"> О.Е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05FE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2705F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="002705FE" w:rsidRPr="008C5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Просвещение.2017г.</w:t>
            </w:r>
          </w:p>
          <w:p w:rsidR="009379ED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79ED" w:rsidRPr="008C5E96">
              <w:rPr>
                <w:rFonts w:ascii="Times New Roman" w:hAnsi="Times New Roman" w:cs="Times New Roman"/>
                <w:sz w:val="28"/>
                <w:szCs w:val="28"/>
              </w:rPr>
              <w:t>Ваулина Ю.Е.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 xml:space="preserve">, Дули Д., </w:t>
            </w:r>
            <w:proofErr w:type="spellStart"/>
            <w:r w:rsidR="009379ED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="009379ED">
              <w:rPr>
                <w:rFonts w:ascii="Times New Roman" w:hAnsi="Times New Roman" w:cs="Times New Roman"/>
                <w:sz w:val="28"/>
                <w:szCs w:val="28"/>
              </w:rPr>
              <w:t xml:space="preserve"> О.Е</w:t>
            </w:r>
            <w:r w:rsidR="009379ED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="009379ED" w:rsidRPr="008C5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Просвещение. 2019г.</w:t>
            </w: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математике для общеобразовательных учреждений.  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5-6 классы.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Н.Я., Просвещение 2023г.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Н.Я., Жохов В.И., Чесноков А.С. и другие. 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 частях.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2023г.  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Н.Я., Жохов В.И., Чесноков А.С. и другие. 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 частях.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2023г.  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начала анализа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для общеобразовательных школ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Математика. 7-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Г.М.Кузнецова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Н.Г.Миндюк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2016г.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Ю.Н. Макарычев. Алгебра. Просвещение. 2017г.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8кл. Ю.Н. Макарычев. Алгебра. Просвещение. 2018г.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Ю.Н. Макарычев. Алгебра. Просвещение, 2019г.</w:t>
            </w: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Геометрия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Программа для общеобразовательных школ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Кузнецова, Н.Г.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Просвещение. 201</w:t>
            </w:r>
            <w:r w:rsidR="00340F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Л.С. Геометрия 7-9. Просвещение, 2017-2019г.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Программа для 7-9 классов;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Составители </w:t>
            </w: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Высоцкий И.Р., Ященко И.В, Просвещение, 2023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7-9-е классы Высоцкий И.Р., Ященко И.В.; под ред. Ященко И.В. Математика. Вероятность и статистика:: базовый уровень: учебник: в 2 частях; 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Просвещение, 2023г.</w:t>
            </w: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химии для 8-9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Габриелян О. С., Остроумов И. Г., Сладков С., Просвещение, 2023г.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Программы для 8-11 классов под ред. Габриеляна О.С. Дрофа. 201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. Габриелян О. С., Остроумов И. Г., Сладков С. А. Химия: базовый уровень, Просвещение, 2023г.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Габриелян Г.Г., Химия. Просвещение. 2019г.</w:t>
            </w: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Программа по физике 7-9 классы.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Перышкин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И. М., Иванов А. И., Просвещение, 2023</w:t>
            </w:r>
          </w:p>
          <w:p w:rsidR="008C5E96" w:rsidRPr="008C5E96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физике 7-9 классы. Авторы: Е.М.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, А.В.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Москва, «Дрофа», 201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7кл.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Перышкин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И.М., Иванов А.И. Физика: базовый уровень, Просвещение, 2023 г.</w:t>
            </w:r>
          </w:p>
          <w:p w:rsidR="008C5E96" w:rsidRPr="008C5E96" w:rsidRDefault="008C5E96" w:rsidP="002879A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C5E96" w:rsidRPr="008C5E96" w:rsidRDefault="008C5E96" w:rsidP="0028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6" w:rsidRPr="008C5E96" w:rsidRDefault="008C5E96" w:rsidP="0028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8кл.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А.В. Физика. Дрофа, 2018г.</w:t>
            </w:r>
          </w:p>
          <w:p w:rsidR="008C5E96" w:rsidRPr="008C5E96" w:rsidRDefault="008C5E96" w:rsidP="0028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9кл.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Е.М. Физика. Дрофа. 2019г.</w:t>
            </w:r>
          </w:p>
        </w:tc>
      </w:tr>
      <w:tr w:rsidR="008C5E96" w:rsidRPr="008C5E96" w:rsidTr="002879AC">
        <w:trPr>
          <w:trHeight w:val="1566"/>
        </w:trPr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географии «Полярная звезда» для 5-9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 А.И., Николина В.В., Липкина Е.К. Просвещение, 2023г.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F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по </w:t>
            </w:r>
            <w:proofErr w:type="gram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географии  для</w:t>
            </w:r>
            <w:proofErr w:type="gram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-8 классов.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Летягин А.А.,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И.В., Пятунин В.Б.,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Бахчиева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Таможняя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Е.А. География. Вентана-Граф.2016г.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9кл. Алексеев А.И. Николина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В.В.География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России. Хозяйство. Регионы. Просвещение.2019г.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. Алексеев А.И., Николина В.В., Липкина Е.К. и другие. География. Просвещение, 2023г.</w:t>
            </w:r>
          </w:p>
          <w:p w:rsidR="008C5E96" w:rsidRPr="008C5E96" w:rsidRDefault="00340FAB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кл.Душина И.В. География. 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Граф,.</w:t>
            </w:r>
            <w:proofErr w:type="gram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7кл.Душина И.В. География. Материки. Океаны. Народы и страны.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Граф,.</w:t>
            </w:r>
            <w:proofErr w:type="gram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8кл. Пятунин В.Б. География России. Природа и население.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-Граф, 2018г.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9кл. Алексеев А.И. Николина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В.В.География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России. Хозяйство. Регионы. Просвещение. 2019г.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AE3BE4" w:rsidRDefault="00AE3BE4" w:rsidP="0028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под  ред.</w:t>
            </w:r>
            <w:proofErr w:type="gram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Пасечника В.В.,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Pr="008C5E96" w:rsidRDefault="008C5E96" w:rsidP="0028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под  ред.</w:t>
            </w:r>
            <w:proofErr w:type="gram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Пасечника В.В., Дрофа. 2016г.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Пасечник В.В. и др. Биология. </w:t>
            </w:r>
            <w:r w:rsidR="009379ED" w:rsidRPr="008C5E96">
              <w:rPr>
                <w:rFonts w:ascii="Times New Roman" w:hAnsi="Times New Roman" w:cs="Times New Roman"/>
                <w:sz w:val="28"/>
                <w:szCs w:val="28"/>
              </w:rPr>
              <w:t>Просвещение. 20</w:t>
            </w:r>
            <w:r w:rsidR="009379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379ED"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Пасечник В.В. и др. Биология. Дрофа, 2016г.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В.В. Биология. Животные. Дрофа, 2017г.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: Колесов Д.В. Маш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Р.Д.Биология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Человек. Дрофа, 2018г.</w:t>
            </w:r>
          </w:p>
          <w:p w:rsidR="008C5E96" w:rsidRPr="008C5E96" w:rsidRDefault="008C5E96" w:rsidP="002879AC">
            <w:pPr>
              <w:tabs>
                <w:tab w:val="num" w:pos="426"/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Биология. Пасечник В.В. Просвещение. 2019г.</w:t>
            </w:r>
          </w:p>
        </w:tc>
      </w:tr>
      <w:tr w:rsidR="008C5E96" w:rsidRPr="008C5E96" w:rsidTr="002879AC">
        <w:tc>
          <w:tcPr>
            <w:tcW w:w="1843" w:type="dxa"/>
            <w:vMerge w:val="restart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86" w:type="dxa"/>
            <w:shd w:val="clear" w:color="auto" w:fill="auto"/>
          </w:tcPr>
          <w:p w:rsidR="008C5E96" w:rsidRPr="008C5E96" w:rsidRDefault="008C5E96" w:rsidP="002879AC">
            <w:pPr>
              <w:tabs>
                <w:tab w:val="left" w:pos="2632"/>
              </w:tabs>
              <w:ind w:right="-3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Программа по всеобщей истории.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Вигасин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А.А. -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Сороко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-Цюпа О.С. 5-10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., Просвещение, 2023г.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 </w:t>
            </w:r>
            <w:proofErr w:type="spellStart"/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Вигасин</w:t>
            </w:r>
            <w:proofErr w:type="spellEnd"/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  История древнего мира.  Просвещение. 20</w:t>
            </w:r>
            <w:r w:rsidR="00677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8C5E96" w:rsidRDefault="008C5E96" w:rsidP="002879A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6-й класс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Агибалова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Е. В., Донской Г. М.</w:t>
            </w:r>
            <w:r w:rsidR="00C958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История. Всеобщая история. История Средних веков.</w:t>
            </w:r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Просвещение. 2023г.</w:t>
            </w:r>
          </w:p>
          <w:p w:rsidR="006777C6" w:rsidRPr="008C5E96" w:rsidRDefault="006777C6" w:rsidP="006777C6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А.Я.Баранов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П.А., Ванюшкина Л.М. Всеобщая история. 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нового времени 1500-1800г. Просвещение, 2016г. </w:t>
            </w:r>
          </w:p>
          <w:p w:rsidR="006777C6" w:rsidRPr="008C5E96" w:rsidRDefault="006777C6" w:rsidP="006777C6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А.Я.Баранов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П.А., Ванюшкина Л.М. Всеобщая история. История нового времени 1800-1913гг. Просвещение, 2018г.</w:t>
            </w:r>
          </w:p>
          <w:p w:rsidR="006777C6" w:rsidRPr="008C5E96" w:rsidRDefault="006777C6" w:rsidP="006777C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А.Я. Всеобщая история. Просвещение, 2019г.                </w:t>
            </w:r>
          </w:p>
        </w:tc>
      </w:tr>
      <w:tr w:rsidR="008C5E96" w:rsidRPr="008C5E96" w:rsidTr="002879AC">
        <w:tc>
          <w:tcPr>
            <w:tcW w:w="1843" w:type="dxa"/>
            <w:vMerge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 по истории России под ред</w:t>
            </w:r>
            <w:r w:rsidR="00AE3B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Торкунова</w:t>
            </w:r>
            <w:proofErr w:type="spellEnd"/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А.В. 6-</w:t>
            </w:r>
            <w:r w:rsidR="00677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., Просвещение, 2023г.</w:t>
            </w:r>
          </w:p>
          <w:p w:rsidR="00AE3BE4" w:rsidRPr="008C5E96" w:rsidRDefault="00AE3BE4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 по истории России под ред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Торкунова</w:t>
            </w:r>
            <w:proofErr w:type="spellEnd"/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А.В.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., Просвещение, 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  <w:r w:rsidRPr="008C5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6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под ред.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Торкунова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 В. История. История России: учебник в 2 частях. Просвещение, 2023г.</w:t>
            </w:r>
          </w:p>
          <w:p w:rsidR="006777C6" w:rsidRPr="008C5E96" w:rsidRDefault="006777C6" w:rsidP="006777C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под ред.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Торкунова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 В. История. История России: учебник в 2 частях. Просвещение, 20</w:t>
            </w:r>
            <w:r w:rsidR="00AE3B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</w:t>
            </w:r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6777C6" w:rsidRPr="008C5E96" w:rsidRDefault="006777C6" w:rsidP="006777C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под ред.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Торкунова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 В. История. История России: учебник в 2 частях. Просвещение, 20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6777C6" w:rsidRPr="008C5E96" w:rsidRDefault="006777C6" w:rsidP="006777C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под ред.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Торкунова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 В. История. История России: учебник в 2 частях. Просвещение, 20</w:t>
            </w:r>
            <w:r w:rsidR="00AE3B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</w:t>
            </w:r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8C5E96" w:rsidRPr="008C5E96" w:rsidRDefault="008C5E96" w:rsidP="002879A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5E96" w:rsidRPr="008C5E96" w:rsidTr="002879AC">
        <w:tc>
          <w:tcPr>
            <w:tcW w:w="1843" w:type="dxa"/>
            <w:vMerge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по обществознанию. Боголюбов Л.Н. и др., 6-9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Просвещение, 2023г.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Н.И.Городецкая</w:t>
            </w:r>
            <w:proofErr w:type="spellEnd"/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  <w:r w:rsidR="00C95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Просвещение, 201</w:t>
            </w:r>
            <w:r w:rsidR="00C95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5E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Боголюбов Л. Н., Рутковская Е. Л., Иванова Л. Ф. и другие</w:t>
            </w:r>
            <w:r w:rsidRPr="008C5E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8C5E96" w:rsidRPr="008C5E96" w:rsidRDefault="008C5E96" w:rsidP="00AE3BE4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Обществознание. Просвещение, 2023г.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Боголюбов Л.Н., Городецкая Н.И., Иванова Л.Ф. Обществознание. Просвещение. 2017г.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Боголюбов Л.Н. Обществознание. Просвещение. 2018г.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Боголюбов Л.Н. Обществознание. Просвещение. 2019г.</w:t>
            </w: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67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Студеникин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8C5E96" w:rsidRPr="008C5E96" w:rsidRDefault="008C5E96" w:rsidP="002879AC">
            <w:pPr>
              <w:tabs>
                <w:tab w:val="left" w:pos="67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УМК «Основы духовно-нравственной культуры народов России». 5 класс</w:t>
            </w:r>
          </w:p>
          <w:p w:rsidR="008C5E96" w:rsidRPr="008C5E96" w:rsidRDefault="008C5E96" w:rsidP="002879AC">
            <w:pPr>
              <w:tabs>
                <w:tab w:val="left" w:pos="67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Русское слово, 2019г.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Основы светской этики.,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Студеникин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 5 класс, Русское слово, 2019</w:t>
            </w: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ОБЖ для 8 класса под ред.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Вангородского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С.Н. Дрофа, 2018</w:t>
            </w:r>
          </w:p>
          <w:p w:rsidR="008C5E96" w:rsidRPr="008C5E96" w:rsidRDefault="008C5E96" w:rsidP="00DC0C8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ОБЖ для </w:t>
            </w:r>
            <w:r w:rsidR="00DC0C89">
              <w:rPr>
                <w:rFonts w:ascii="Times New Roman" w:hAnsi="Times New Roman" w:cs="Times New Roman"/>
                <w:sz w:val="28"/>
                <w:szCs w:val="28"/>
              </w:rPr>
              <w:t>7-9 классов</w:t>
            </w:r>
            <w:bookmarkStart w:id="0" w:name="_GoBack"/>
            <w:bookmarkEnd w:id="0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Виноградова Н.Ф. Просвещение, 2019</w:t>
            </w:r>
          </w:p>
        </w:tc>
        <w:tc>
          <w:tcPr>
            <w:tcW w:w="9497" w:type="dxa"/>
          </w:tcPr>
          <w:p w:rsidR="00DC0C89" w:rsidRDefault="00DC0C89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Виноградова Н.Ф. Просвещение.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C5E96" w:rsidRPr="008C5E96" w:rsidRDefault="00DC0C89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5E96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5E96"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C5E96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C5E96" w:rsidRPr="008C5E96">
              <w:rPr>
                <w:rFonts w:ascii="Times New Roman" w:hAnsi="Times New Roman" w:cs="Times New Roman"/>
                <w:sz w:val="28"/>
                <w:szCs w:val="28"/>
              </w:rPr>
              <w:t>Вангородский</w:t>
            </w:r>
            <w:proofErr w:type="spellEnd"/>
            <w:r w:rsidR="008C5E96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С.Н. Дрофа. 2018г.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для 5-9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. Физическая культура. Матвеев А.П. Просвещение, 2023г.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физического воспитания учащихся 5 -11 классов. 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Лях В.И.,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А.А. Просвещение.2016г.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E3BE4">
              <w:rPr>
                <w:rFonts w:ascii="Times New Roman" w:eastAsia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="00AE3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М.Я.</w:t>
            </w: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Физическая культура. Просвещение, 2023г.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3BE4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М.Я. и др. Физическая культура. Просвещение, 2016г.</w:t>
            </w:r>
          </w:p>
          <w:p w:rsidR="008C5E96" w:rsidRPr="008C5E96" w:rsidRDefault="00AE3BE4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5E96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–9 </w:t>
            </w:r>
            <w:proofErr w:type="spellStart"/>
            <w:r w:rsidR="008C5E96"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C5E96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Лях В.И., </w:t>
            </w:r>
            <w:proofErr w:type="spellStart"/>
            <w:r w:rsidR="008C5E96" w:rsidRPr="008C5E96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="008C5E96"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А.А. Физическая культура. Просвещение, 2016г. </w:t>
            </w: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Программа по музыке</w:t>
            </w: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Сергеева Г.П., 5-8 класс, Просвещение, 2023г.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 Музыка 5-7. Просвещение. 2016г.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Сергеева Г. П., Критская Е. Д. Музыка, Просвещение, 2023г.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6, Сергеева Г.П. Музыка. Просвещение. 201</w:t>
            </w:r>
            <w:r w:rsidR="00C95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Науменко,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 2018г.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Сергеева Г.П. Музыка. Просвещение. 2019г.</w:t>
            </w:r>
          </w:p>
        </w:tc>
      </w:tr>
      <w:tr w:rsidR="008C5E96" w:rsidRPr="008C5E96" w:rsidTr="002879AC"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Б.М. ИЗО и художественный труд. Просвещение, 2016г.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Н.А.Горяева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О.В.Островская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 Декоративно-прикладное искусство в жизни человека. Просвещение, 20</w:t>
            </w:r>
            <w:r w:rsidR="00C958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Л.А.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 Изобразительное искусство. Просвещение, 2016г.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А.С. </w:t>
            </w:r>
            <w:proofErr w:type="gram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r w:rsidR="00C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Изобразительное</w:t>
            </w:r>
            <w:proofErr w:type="gram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в театре, кино и на телевидении.</w:t>
            </w:r>
            <w:r w:rsidR="00C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Просвещение. 2019г.</w:t>
            </w:r>
          </w:p>
        </w:tc>
      </w:tr>
      <w:tr w:rsidR="008C5E96" w:rsidRPr="008C5E96" w:rsidTr="002879AC">
        <w:trPr>
          <w:trHeight w:val="717"/>
        </w:trPr>
        <w:tc>
          <w:tcPr>
            <w:tcW w:w="1843" w:type="dxa"/>
          </w:tcPr>
          <w:p w:rsidR="008C5E96" w:rsidRPr="008C5E96" w:rsidRDefault="008C5E96" w:rsidP="0028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Информатика и ИКТ           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УМК под ред.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Босовой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Л.Л. Бином. 201</w:t>
            </w:r>
            <w:r w:rsidR="00C95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Л.Л.Информатика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Бином.2017-2019г.</w:t>
            </w:r>
          </w:p>
        </w:tc>
      </w:tr>
      <w:tr w:rsidR="008C5E96" w:rsidRPr="008C5E96" w:rsidTr="002879AC">
        <w:trPr>
          <w:trHeight w:val="865"/>
        </w:trPr>
        <w:tc>
          <w:tcPr>
            <w:tcW w:w="1843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686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технологии </w:t>
            </w:r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5-9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Е.С., Кожина О.А., Просвещение, 2023г.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технологии для 5-8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, Технология.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-Граф, 201</w:t>
            </w:r>
            <w:r w:rsidR="00C95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В.М. Казакевич. Технология 8-9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., М. Просвещение. 2019г.</w:t>
            </w:r>
          </w:p>
        </w:tc>
        <w:tc>
          <w:tcPr>
            <w:tcW w:w="9497" w:type="dxa"/>
          </w:tcPr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Е.С., Кожина О.А., </w:t>
            </w:r>
            <w:proofErr w:type="spellStart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>Хотунцев</w:t>
            </w:r>
            <w:proofErr w:type="spellEnd"/>
            <w:r w:rsidRPr="008C5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Ю.Л. и другие. Технология. Просвещение, 2023г.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Н.В.Синица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Технология ведения дома.  Учебник для учащихся общеобразовательных учреждений. Вентана-Граф.,201</w:t>
            </w:r>
            <w:r w:rsidR="00C95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8C5E96" w:rsidRPr="008C5E96" w:rsidRDefault="008C5E96" w:rsidP="002879AC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E96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5E96">
              <w:rPr>
                <w:rFonts w:ascii="Times New Roman" w:hAnsi="Times New Roman" w:cs="Times New Roman"/>
                <w:sz w:val="28"/>
                <w:szCs w:val="28"/>
              </w:rPr>
              <w:t>. В.М. Казакевич.  Технология. Просвещение. 2019г.</w:t>
            </w:r>
          </w:p>
        </w:tc>
      </w:tr>
    </w:tbl>
    <w:p w:rsidR="008F6C4B" w:rsidRDefault="008F6C4B" w:rsidP="008F6C4B">
      <w:pPr>
        <w:suppressAutoHyphens/>
        <w:spacing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6C4B" w:rsidRPr="008C5E96" w:rsidRDefault="008F6C4B" w:rsidP="008F6C4B">
      <w:pPr>
        <w:suppressAutoHyphens/>
        <w:spacing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C5E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Программно-методическое обеспечение учебного плана</w:t>
      </w:r>
    </w:p>
    <w:p w:rsidR="008F6C4B" w:rsidRPr="008C5E96" w:rsidRDefault="008F6C4B" w:rsidP="008F6C4B">
      <w:pPr>
        <w:suppressAutoHyphens/>
        <w:spacing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среднего</w:t>
      </w:r>
      <w:r w:rsidRPr="008C5E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общего образования</w:t>
      </w:r>
    </w:p>
    <w:p w:rsidR="008F6C4B" w:rsidRPr="008C5E96" w:rsidRDefault="008F6C4B" w:rsidP="008F6C4B">
      <w:pPr>
        <w:suppressAutoHyphens/>
        <w:spacing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C5E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2023-2024 учебный год</w:t>
      </w: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2"/>
        <w:gridCol w:w="3645"/>
        <w:gridCol w:w="9348"/>
      </w:tblGrid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Предмет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Программа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ind w:left="62"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Класс, учебник, издательство, год издания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Русский язык</w:t>
            </w:r>
          </w:p>
          <w:p w:rsidR="008F6C4B" w:rsidRPr="008F6C4B" w:rsidRDefault="008F6C4B" w:rsidP="008F6C4B">
            <w:pPr>
              <w:widowControl/>
              <w:spacing w:before="100" w:beforeAutospacing="1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Программа по русскому языку для 10-11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под ред.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А.И.Власенковой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, М.Просвещение.2016г.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10-11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Русский язык.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А.И.Власенкова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Л.М.Рыбченков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М.Просвещение.2018г.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Литература</w:t>
            </w:r>
          </w:p>
          <w:p w:rsidR="008F6C4B" w:rsidRPr="008F6C4B" w:rsidRDefault="008F6C4B" w:rsidP="008F6C4B">
            <w:pPr>
              <w:widowControl/>
              <w:spacing w:before="100" w:beforeAutospacing="1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Программа по литературе для 5-11кл. под ред. 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Коровиной В.Я., Просвещение. 2017г.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10-11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: Литература.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Ю.В.Лебедев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Литература. ч.1-2. Просвещение, 2017г.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Родной русский язык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Default="008F6C4B" w:rsidP="008F6C4B">
            <w:pPr>
              <w:widowControl/>
              <w:spacing w:before="100" w:beforeAutospacing="1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УМК «Русский родной язык» 10-11 класс. под. ред. О.М. Александровой</w:t>
            </w:r>
          </w:p>
          <w:p w:rsidR="008F6C4B" w:rsidRPr="008F6C4B" w:rsidRDefault="008F6C4B" w:rsidP="008F6C4B">
            <w:pPr>
              <w:widowControl/>
              <w:spacing w:before="100" w:beforeAutospacing="1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Просвещение. 2017г.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10-11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.: Русский язык (родной) (учебное пособие) О.М. Александрова, О.В.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Загорская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Ю.Н.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Гостева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и др., Учебная литература – 2021г.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Родная литература (русская)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Программа по учебному предмету «Родная литература (русская) под ред. О.М. Александровой, О.В.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Загорской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С.И.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Богдагова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10-11 класс, Просвещение - 2018,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10-11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.: Родная литература (русская) (учебное пособие) О.М. Александрова, О.В.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Загорская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, и др., , Просвещение – 2018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Английский язык</w:t>
            </w:r>
          </w:p>
          <w:p w:rsidR="008F6C4B" w:rsidRPr="008F6C4B" w:rsidRDefault="008F6C4B" w:rsidP="008F6C4B">
            <w:pPr>
              <w:widowControl/>
              <w:spacing w:before="100" w:beforeAutospacing="1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Программа для общеобразовательных учреждений 5-11 классы. Английский язык.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В.Г.Апальков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Просвещение.2016г.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10кл. Афанасьева О.В. Английский язык. Просвещение. 2016г.</w:t>
            </w:r>
          </w:p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11кл. Афанасьева О.В. Английский язык. Просвещение. 2017г.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Алгебра и начала анализа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Программа для общеобразовательных школ, гимназий, лицеев. Математика. 7-11 под ред.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Г.М.Кузнецовой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Н.Г.Миндюк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2016г.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10-11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Ю.М.Колягин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, Алгебра и начала анализа. Базовый и профильный уровень. Просвещение, 2020г.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Геометрия</w:t>
            </w:r>
          </w:p>
          <w:p w:rsidR="008F6C4B" w:rsidRPr="008F6C4B" w:rsidRDefault="008F6C4B" w:rsidP="008F6C4B">
            <w:pPr>
              <w:widowControl/>
              <w:spacing w:before="100" w:beforeAutospacing="1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Программа для общеобразовательных школ, гимназии, лицеев.</w:t>
            </w:r>
          </w:p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Математика 5-11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</w:p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proofErr w:type="gram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Составители:М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Кузнецова, Н.Г.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Миндюк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Просвещение. 2016г.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10-11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Атанасян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Л.С. Геометрия. 10-11. Просвещение. 2020г.</w:t>
            </w:r>
          </w:p>
          <w:p w:rsidR="008F6C4B" w:rsidRPr="008F6C4B" w:rsidRDefault="008F6C4B" w:rsidP="006F7B33">
            <w:pPr>
              <w:widowControl/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Химия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Программы для 8-11 классов под ред. Габриеляна О.С. Дрофа. 2019г.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10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Габриелян О.С., Остроумов И.Г., Сладков С.А., Просвещение, 2021г.</w:t>
            </w:r>
          </w:p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Габриелян О.С., Остроумов И.Г., Сладков С.А., Просвещение, 2021г.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Физика</w:t>
            </w:r>
          </w:p>
          <w:p w:rsidR="008F6C4B" w:rsidRPr="008F6C4B" w:rsidRDefault="008F6C4B" w:rsidP="008F6C4B">
            <w:pPr>
              <w:widowControl/>
              <w:spacing w:before="100" w:beforeAutospacing="1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Мякишев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Г.Я. Физика 10-11. Базовый уровень. Москва. Просвещение. 2020г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10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Мякишев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Г.Я. Физика. Просвещение. 2020г</w:t>
            </w:r>
          </w:p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Мякишев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Г.Я. Физика. Просвещение. 2022г.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Астрономия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В.М.Чаругин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Астрономия.10-11 класс. Просвещение. 2017г.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В.М.Чаругин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Астрономия.10-11 класс. Просвещение. 2017г.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География 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Программа для 10-11 классов.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Бахчиева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О.А. География.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Вентана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-Граф, 2016г.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10кл.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Бахчиева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О.А. География.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Вентана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-Граф, 2016г.</w:t>
            </w:r>
          </w:p>
          <w:p w:rsidR="008F6C4B" w:rsidRPr="008F6C4B" w:rsidRDefault="008F6C4B" w:rsidP="008F6C4B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Бахчиева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О.А. География.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Вентана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-Граф, 2016г.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Биология</w:t>
            </w:r>
          </w:p>
          <w:p w:rsidR="008F6C4B" w:rsidRPr="008F6C4B" w:rsidRDefault="008F6C4B" w:rsidP="008F6C4B">
            <w:pPr>
              <w:widowControl/>
              <w:spacing w:before="100" w:beforeAutospacing="1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Программа под ред. Пасечника В.В.,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Латюшина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В.В. Просвещение. 2020г.</w:t>
            </w:r>
          </w:p>
          <w:p w:rsidR="008F6C4B" w:rsidRPr="008F6C4B" w:rsidRDefault="008F6C4B" w:rsidP="008F6C4B">
            <w:pPr>
              <w:widowControl/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  <w:r w:rsidR="007A03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кл.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Беляев Д.К. Дымшиц Г.М. Общая биология. Просвещение, 2020г.</w:t>
            </w:r>
          </w:p>
          <w:p w:rsidR="008F6C4B" w:rsidRPr="008F6C4B" w:rsidRDefault="008F6C4B" w:rsidP="008F6C4B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11кл: Беляев Д.К. Дымшиц Г.М. Общая биология. Просвещение, 2022г.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История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Программы по истории России</w:t>
            </w:r>
            <w:r w:rsidR="007A03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7A03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Мединский</w:t>
            </w:r>
            <w:proofErr w:type="spellEnd"/>
            <w:r w:rsidR="007A03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В.Р., </w:t>
            </w:r>
            <w:proofErr w:type="spellStart"/>
            <w:r w:rsidR="007A03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Торкунов</w:t>
            </w:r>
            <w:proofErr w:type="spellEnd"/>
            <w:r w:rsidR="007A03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А.В.10-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., Просвещение, 20</w:t>
            </w:r>
            <w:r w:rsidR="007A03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23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г.</w:t>
            </w:r>
          </w:p>
          <w:p w:rsidR="007A0315" w:rsidRPr="008F6C4B" w:rsidRDefault="008F6C4B" w:rsidP="007A0315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Всеобщая история</w:t>
            </w:r>
            <w:r w:rsidR="007A03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="007A03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Мединский</w:t>
            </w:r>
            <w:proofErr w:type="spellEnd"/>
            <w:r w:rsidR="007A03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В.Р., </w:t>
            </w:r>
            <w:proofErr w:type="spellStart"/>
            <w:r w:rsidR="007A03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Чубарьян</w:t>
            </w:r>
            <w:proofErr w:type="spellEnd"/>
            <w:r w:rsidR="007A03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А.О. 10-</w:t>
            </w:r>
            <w:r w:rsidR="007A0315"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11 </w:t>
            </w:r>
            <w:proofErr w:type="spellStart"/>
            <w:r w:rsidR="007A0315"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="007A0315"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., Просвещение, 20</w:t>
            </w:r>
            <w:r w:rsidR="007A03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23</w:t>
            </w:r>
            <w:r w:rsidR="007A0315"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г.</w:t>
            </w:r>
          </w:p>
          <w:p w:rsidR="008F6C4B" w:rsidRPr="008F6C4B" w:rsidRDefault="008F6C4B" w:rsidP="008F6C4B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15" w:rsidRDefault="007A0315" w:rsidP="007A0315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10кл.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я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1914-1945гг.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А.В. 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Просвещение,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23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г.</w:t>
            </w:r>
          </w:p>
          <w:p w:rsidR="007A0315" w:rsidRDefault="007A0315" w:rsidP="007A0315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11кл.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я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1945 начало 21 века.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А.В. 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Просвещение,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23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г.</w:t>
            </w:r>
          </w:p>
          <w:p w:rsidR="007A0315" w:rsidRDefault="007A0315" w:rsidP="007A0315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7A0315" w:rsidRPr="008F6C4B" w:rsidRDefault="007A0315" w:rsidP="007A0315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10кл.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Всеобщая и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я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1914-1945гг.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Чубарьян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А.О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., Просвещение,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23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г.</w:t>
            </w:r>
          </w:p>
          <w:p w:rsidR="005050F6" w:rsidRPr="008F6C4B" w:rsidRDefault="005050F6" w:rsidP="005050F6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11кл.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Всеобщая и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я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1945 начало 21 века.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Чубарьян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А.О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., Просвещение,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23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г.</w:t>
            </w:r>
          </w:p>
          <w:p w:rsidR="007A0315" w:rsidRPr="008F6C4B" w:rsidRDefault="007A0315" w:rsidP="007A0315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7A0315" w:rsidRPr="008F6C4B" w:rsidRDefault="007A0315" w:rsidP="007A0315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</w:p>
          <w:p w:rsidR="008F6C4B" w:rsidRPr="008F6C4B" w:rsidRDefault="008F6C4B" w:rsidP="008F6C4B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Обществознание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Обществознание 10-11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</w:p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Базовый уровень. Просвещение, 2020г.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10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Боголюбов Л.Н., Иванова Л.</w:t>
            </w:r>
            <w:proofErr w:type="gram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</w:t>
            </w:r>
            <w:r w:rsidR="006F7B3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.Обществознание</w:t>
            </w:r>
            <w:proofErr w:type="gram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</w:t>
            </w:r>
            <w:r w:rsidR="006F7B3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   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Просвещение 2020г.</w:t>
            </w:r>
          </w:p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11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Боголюбов Л.Н., Иванова Л.Ф.</w:t>
            </w:r>
            <w:r w:rsidR="006F7B3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Обществознание. </w:t>
            </w:r>
            <w:r w:rsidR="006F7B3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          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Просвещение, 2022г.</w:t>
            </w:r>
          </w:p>
          <w:p w:rsidR="008F6C4B" w:rsidRPr="008F6C4B" w:rsidRDefault="008F6C4B" w:rsidP="006F7B33">
            <w:pPr>
              <w:widowControl/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ОБЖ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Программа по ОБЖ для 10-11 класса под ред. В. А. Горского,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С.В.Кима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Вентана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-Граф. 2021г.</w:t>
            </w:r>
            <w:r w:rsidRPr="008F6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ind w:hang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10-11кл. С.В. Ким, В.А. Горский, Просвещение, 2019г.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Физкультура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Лях В.И.,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Зданевич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А.А. Комплексная программа физического воспитания </w:t>
            </w: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учащихся 5 -11 классов. Просвещение.2016г.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10-11кл. Лях В.И.,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Зданевич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А.А. Физическая культура. Просвещение, 2016г. 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Информатика и ИКТ</w:t>
            </w:r>
          </w:p>
          <w:p w:rsidR="008F6C4B" w:rsidRPr="008F6C4B" w:rsidRDefault="008F6C4B" w:rsidP="008F6C4B">
            <w:pPr>
              <w:widowControl/>
              <w:spacing w:before="100" w:beforeAutospacing="1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ind w:right="-18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УМК под ред. Калинина </w:t>
            </w:r>
            <w:proofErr w:type="gram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И.А..</w:t>
            </w:r>
            <w:proofErr w:type="gram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Бином.2016г.</w:t>
            </w:r>
          </w:p>
          <w:p w:rsidR="008F6C4B" w:rsidRPr="008F6C4B" w:rsidRDefault="008F6C4B" w:rsidP="006F7B33">
            <w:pPr>
              <w:widowControl/>
              <w:spacing w:before="100" w:beforeAutospacing="1"/>
              <w:ind w:left="-34" w:right="-181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10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Калинин </w:t>
            </w:r>
            <w:proofErr w:type="gram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И.А..</w:t>
            </w:r>
            <w:proofErr w:type="gram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Информатика и ИКТ. Бином 2020</w:t>
            </w:r>
          </w:p>
          <w:p w:rsidR="008F6C4B" w:rsidRPr="008F6C4B" w:rsidRDefault="008F6C4B" w:rsidP="006F7B33">
            <w:pPr>
              <w:widowControl/>
              <w:spacing w:before="100" w:beforeAutospacing="1"/>
              <w:ind w:hang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11кл. Калинин </w:t>
            </w:r>
            <w:proofErr w:type="gram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И.А..</w:t>
            </w:r>
            <w:proofErr w:type="gram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Информатика и ИКТ. Бином. 2020г.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Экономика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ind w:left="-108" w:right="-108" w:firstLine="66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Р.И.Хасбулатов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Экономика.10-11 класс. Профильный уровень. Дрофа.2016г.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Р.И.Хасбулатов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Экономика.10-11 класс. Профильный уровень. Дрофа.2016г.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8F6C4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Право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ind w:left="-108" w:right="-108" w:firstLine="66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А.Ф.Никитин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Право. 10-11 класс. Профильный уровень. Дрофа.2016г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А.Ф.Никитин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Право. 10-11 класс. Профильный уровень. Дрофа.2016г.</w:t>
            </w:r>
          </w:p>
        </w:tc>
      </w:tr>
      <w:tr w:rsidR="008F6C4B" w:rsidRPr="008F6C4B" w:rsidTr="008F6C4B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Основы финансовой грамотности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ind w:left="-108" w:right="-108" w:firstLine="66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УМК под ред. </w:t>
            </w:r>
            <w:proofErr w:type="spellStart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В.В.Чумаченко</w:t>
            </w:r>
            <w:proofErr w:type="spellEnd"/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, А.П. Горяева,</w:t>
            </w:r>
          </w:p>
          <w:p w:rsidR="008F6C4B" w:rsidRPr="008F6C4B" w:rsidRDefault="008F6C4B" w:rsidP="006F7B33">
            <w:pPr>
              <w:widowControl/>
              <w:spacing w:before="100" w:beforeAutospacing="1"/>
              <w:ind w:left="-108" w:right="-108" w:firstLine="66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Просвещение -2017 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4B" w:rsidRPr="008F6C4B" w:rsidRDefault="008F6C4B" w:rsidP="006F7B33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F6C4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«Основы финансовой грамотности», учебное пособие для общеобразовательных школ, В.В. Чумаченко, А.П. Горяев, Просвещение – 2017г.</w:t>
            </w:r>
          </w:p>
        </w:tc>
      </w:tr>
    </w:tbl>
    <w:p w:rsidR="003A1430" w:rsidRPr="008F6C4B" w:rsidRDefault="003A1430" w:rsidP="006F7B33">
      <w:pPr>
        <w:rPr>
          <w:sz w:val="28"/>
          <w:szCs w:val="28"/>
        </w:rPr>
      </w:pPr>
    </w:p>
    <w:p w:rsidR="008C5E96" w:rsidRPr="008F6C4B" w:rsidRDefault="008C5E96">
      <w:pPr>
        <w:rPr>
          <w:sz w:val="28"/>
          <w:szCs w:val="28"/>
        </w:rPr>
      </w:pPr>
    </w:p>
    <w:sectPr w:rsidR="008C5E96" w:rsidRPr="008F6C4B" w:rsidSect="008C5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96"/>
    <w:rsid w:val="00156CF9"/>
    <w:rsid w:val="002705FE"/>
    <w:rsid w:val="002765FA"/>
    <w:rsid w:val="00330E8D"/>
    <w:rsid w:val="00340FAB"/>
    <w:rsid w:val="003A1430"/>
    <w:rsid w:val="005050F6"/>
    <w:rsid w:val="006777C6"/>
    <w:rsid w:val="006F7B33"/>
    <w:rsid w:val="007A0315"/>
    <w:rsid w:val="007A79DC"/>
    <w:rsid w:val="008C5E96"/>
    <w:rsid w:val="008F6C4B"/>
    <w:rsid w:val="009379ED"/>
    <w:rsid w:val="00AE3BE4"/>
    <w:rsid w:val="00C0392A"/>
    <w:rsid w:val="00C958A6"/>
    <w:rsid w:val="00D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C776"/>
  <w15:chartTrackingRefBased/>
  <w15:docId w15:val="{00428396-0A1B-43C9-92DB-D379740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5E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F6C4B"/>
    <w:pPr>
      <w:widowControl/>
      <w:spacing w:before="100" w:beforeAutospacing="1"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2023-08-28T07:30:00Z</cp:lastPrinted>
  <dcterms:created xsi:type="dcterms:W3CDTF">2023-08-09T06:28:00Z</dcterms:created>
  <dcterms:modified xsi:type="dcterms:W3CDTF">2023-09-20T11:08:00Z</dcterms:modified>
</cp:coreProperties>
</file>