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1D" w:rsidRPr="00F91D88" w:rsidRDefault="00796718">
      <w:pPr>
        <w:pStyle w:val="2"/>
        <w:spacing w:before="144"/>
        <w:ind w:right="558"/>
      </w:pPr>
      <w:r w:rsidRPr="00F91D88">
        <w:rPr>
          <w:spacing w:val="-2"/>
        </w:rPr>
        <w:t>Приказ</w:t>
      </w:r>
    </w:p>
    <w:p w:rsidR="00BA4A1D" w:rsidRPr="00F91D88" w:rsidRDefault="00BA4A1D">
      <w:pPr>
        <w:pStyle w:val="a3"/>
        <w:spacing w:before="172"/>
        <w:rPr>
          <w:b/>
        </w:rPr>
      </w:pPr>
    </w:p>
    <w:p w:rsidR="00BA4A1D" w:rsidRPr="00F91D88" w:rsidRDefault="00F91D88">
      <w:pPr>
        <w:pStyle w:val="a3"/>
        <w:tabs>
          <w:tab w:val="left" w:pos="8775"/>
        </w:tabs>
        <w:ind w:left="141"/>
      </w:pPr>
      <w:r w:rsidRPr="00F91D88">
        <w:t>02.09.2024</w:t>
      </w:r>
      <w:r w:rsidR="00796718" w:rsidRPr="00F91D88">
        <w:rPr>
          <w:spacing w:val="-7"/>
        </w:rPr>
        <w:t xml:space="preserve"> </w:t>
      </w:r>
      <w:r w:rsidR="00796718" w:rsidRPr="00F91D88">
        <w:rPr>
          <w:spacing w:val="-5"/>
        </w:rPr>
        <w:t>г.</w:t>
      </w:r>
      <w:r w:rsidR="00796718" w:rsidRPr="00F91D88">
        <w:tab/>
      </w:r>
      <w:r w:rsidRPr="00F91D88">
        <w:rPr>
          <w:spacing w:val="17"/>
        </w:rPr>
        <w:t>№</w:t>
      </w:r>
      <w:r w:rsidR="00796718" w:rsidRPr="00F91D88">
        <w:rPr>
          <w:spacing w:val="17"/>
        </w:rPr>
        <w:t>9</w:t>
      </w:r>
      <w:r w:rsidRPr="00F91D88">
        <w:rPr>
          <w:spacing w:val="17"/>
        </w:rPr>
        <w:t>0</w:t>
      </w:r>
      <w:r w:rsidR="00796718" w:rsidRPr="00F91D88">
        <w:rPr>
          <w:spacing w:val="17"/>
        </w:rPr>
        <w:t xml:space="preserve"> </w:t>
      </w:r>
    </w:p>
    <w:p w:rsidR="00BA4A1D" w:rsidRPr="00F91D88" w:rsidRDefault="00BA4A1D">
      <w:pPr>
        <w:pStyle w:val="a3"/>
        <w:spacing w:before="3"/>
      </w:pPr>
    </w:p>
    <w:p w:rsidR="00BA4A1D" w:rsidRPr="00F91D88" w:rsidRDefault="00796718">
      <w:pPr>
        <w:ind w:left="141" w:right="6161"/>
        <w:rPr>
          <w:b/>
          <w:sz w:val="24"/>
        </w:rPr>
      </w:pPr>
      <w:r w:rsidRPr="00F91D88">
        <w:rPr>
          <w:b/>
          <w:sz w:val="24"/>
        </w:rPr>
        <w:t>об организации деятельности службы</w:t>
      </w:r>
      <w:r w:rsidRPr="00F91D88">
        <w:rPr>
          <w:b/>
          <w:spacing w:val="-15"/>
          <w:sz w:val="24"/>
        </w:rPr>
        <w:t xml:space="preserve"> </w:t>
      </w:r>
      <w:r w:rsidRPr="00F91D88">
        <w:rPr>
          <w:b/>
          <w:sz w:val="24"/>
        </w:rPr>
        <w:t>медиации</w:t>
      </w:r>
      <w:r w:rsidRPr="00F91D88">
        <w:rPr>
          <w:b/>
          <w:spacing w:val="-15"/>
          <w:sz w:val="24"/>
        </w:rPr>
        <w:t xml:space="preserve"> </w:t>
      </w:r>
      <w:r w:rsidRPr="00F91D88">
        <w:rPr>
          <w:b/>
          <w:sz w:val="24"/>
        </w:rPr>
        <w:t>(примирения) в МБОУ «Школа № 1»</w:t>
      </w:r>
    </w:p>
    <w:p w:rsidR="00BA4A1D" w:rsidRPr="00F91D88" w:rsidRDefault="00BA4A1D">
      <w:pPr>
        <w:pStyle w:val="a3"/>
        <w:spacing w:before="184"/>
        <w:rPr>
          <w:b/>
          <w:sz w:val="24"/>
        </w:rPr>
      </w:pPr>
    </w:p>
    <w:p w:rsidR="00BA4A1D" w:rsidRPr="00F91D88" w:rsidRDefault="00796718">
      <w:pPr>
        <w:pStyle w:val="a3"/>
        <w:spacing w:line="276" w:lineRule="auto"/>
        <w:ind w:left="141" w:right="151" w:firstLine="706"/>
        <w:jc w:val="both"/>
      </w:pPr>
      <w:r w:rsidRPr="00F91D88">
        <w:t>В</w:t>
      </w:r>
      <w:r w:rsidRPr="00F91D88">
        <w:rPr>
          <w:spacing w:val="-8"/>
        </w:rPr>
        <w:t xml:space="preserve"> </w:t>
      </w:r>
      <w:r w:rsidRPr="00F91D88">
        <w:t>целях</w:t>
      </w:r>
      <w:r w:rsidRPr="00F91D88">
        <w:rPr>
          <w:spacing w:val="-9"/>
        </w:rPr>
        <w:t xml:space="preserve"> </w:t>
      </w:r>
      <w:r w:rsidRPr="00F91D88">
        <w:t>реализации</w:t>
      </w:r>
      <w:r w:rsidRPr="00F91D88">
        <w:rPr>
          <w:spacing w:val="-5"/>
        </w:rPr>
        <w:t xml:space="preserve"> </w:t>
      </w:r>
      <w:r w:rsidRPr="00F91D88">
        <w:t>мер,</w:t>
      </w:r>
      <w:r w:rsidRPr="00F91D88">
        <w:rPr>
          <w:spacing w:val="-3"/>
        </w:rPr>
        <w:t xml:space="preserve"> </w:t>
      </w:r>
      <w:r w:rsidRPr="00F91D88">
        <w:t>обеспечивающих</w:t>
      </w:r>
      <w:r w:rsidRPr="00F91D88">
        <w:rPr>
          <w:spacing w:val="-3"/>
        </w:rPr>
        <w:t xml:space="preserve"> </w:t>
      </w:r>
      <w:r w:rsidRPr="00F91D88">
        <w:t>защиту</w:t>
      </w:r>
      <w:r w:rsidRPr="00F91D88">
        <w:rPr>
          <w:spacing w:val="-9"/>
        </w:rPr>
        <w:t xml:space="preserve"> </w:t>
      </w:r>
      <w:r w:rsidRPr="00F91D88">
        <w:t>прав</w:t>
      </w:r>
      <w:r w:rsidRPr="00F91D88">
        <w:rPr>
          <w:spacing w:val="-6"/>
        </w:rPr>
        <w:t xml:space="preserve"> </w:t>
      </w:r>
      <w:r w:rsidRPr="00F91D88">
        <w:t>и</w:t>
      </w:r>
      <w:r w:rsidRPr="00F91D88">
        <w:rPr>
          <w:spacing w:val="-5"/>
        </w:rPr>
        <w:t xml:space="preserve"> </w:t>
      </w:r>
      <w:r w:rsidRPr="00F91D88">
        <w:t>интересов</w:t>
      </w:r>
      <w:r w:rsidRPr="00F91D88">
        <w:rPr>
          <w:spacing w:val="-6"/>
        </w:rPr>
        <w:t xml:space="preserve"> </w:t>
      </w:r>
      <w:r w:rsidRPr="00F91D88">
        <w:t xml:space="preserve">детей, формирования безопасного пространства, профилактику и разрешение конфликтов в общеобразовательных учреждениях, профилактики </w:t>
      </w:r>
      <w:r w:rsidRPr="00F91D88">
        <w:rPr>
          <w:spacing w:val="-2"/>
        </w:rPr>
        <w:t>правонарушений</w:t>
      </w:r>
    </w:p>
    <w:p w:rsidR="00BA4A1D" w:rsidRPr="00F91D88" w:rsidRDefault="00796718">
      <w:pPr>
        <w:pStyle w:val="2"/>
        <w:spacing w:before="128"/>
        <w:ind w:left="558"/>
      </w:pPr>
      <w:r w:rsidRPr="00F91D88">
        <w:rPr>
          <w:spacing w:val="-2"/>
        </w:rPr>
        <w:t>ПРИКАЗЫВАЮ:</w:t>
      </w:r>
    </w:p>
    <w:p w:rsidR="00BA4A1D" w:rsidRPr="00F91D88" w:rsidRDefault="00BA4A1D">
      <w:pPr>
        <w:pStyle w:val="a3"/>
        <w:spacing w:before="244"/>
        <w:rPr>
          <w:b/>
        </w:rPr>
      </w:pPr>
    </w:p>
    <w:p w:rsidR="00BA4A1D" w:rsidRPr="00F91D88" w:rsidRDefault="00796718">
      <w:pPr>
        <w:pStyle w:val="a4"/>
        <w:numPr>
          <w:ilvl w:val="0"/>
          <w:numId w:val="2"/>
        </w:numPr>
        <w:tabs>
          <w:tab w:val="left" w:pos="471"/>
        </w:tabs>
        <w:ind w:right="144" w:firstLine="0"/>
        <w:rPr>
          <w:sz w:val="28"/>
        </w:rPr>
      </w:pPr>
      <w:r w:rsidRPr="00F91D88">
        <w:rPr>
          <w:sz w:val="28"/>
        </w:rPr>
        <w:t>Назначить</w:t>
      </w:r>
      <w:r w:rsidRPr="00F91D88">
        <w:rPr>
          <w:spacing w:val="31"/>
          <w:sz w:val="28"/>
        </w:rPr>
        <w:t xml:space="preserve"> </w:t>
      </w:r>
      <w:r w:rsidRPr="00F91D88">
        <w:rPr>
          <w:sz w:val="28"/>
        </w:rPr>
        <w:t>ответственным</w:t>
      </w:r>
      <w:r w:rsidRPr="00F91D88">
        <w:rPr>
          <w:spacing w:val="33"/>
          <w:sz w:val="28"/>
        </w:rPr>
        <w:t xml:space="preserve"> </w:t>
      </w:r>
      <w:r w:rsidRPr="00F91D88">
        <w:rPr>
          <w:sz w:val="28"/>
        </w:rPr>
        <w:t>куратором</w:t>
      </w:r>
      <w:r w:rsidRPr="00F91D88">
        <w:rPr>
          <w:spacing w:val="38"/>
          <w:sz w:val="28"/>
        </w:rPr>
        <w:t xml:space="preserve"> </w:t>
      </w:r>
      <w:r w:rsidRPr="00F91D88">
        <w:rPr>
          <w:sz w:val="28"/>
        </w:rPr>
        <w:t>службы</w:t>
      </w:r>
      <w:r w:rsidRPr="00F91D88">
        <w:rPr>
          <w:spacing w:val="32"/>
          <w:sz w:val="28"/>
        </w:rPr>
        <w:t xml:space="preserve"> </w:t>
      </w:r>
      <w:r w:rsidRPr="00F91D88">
        <w:rPr>
          <w:sz w:val="28"/>
        </w:rPr>
        <w:t>медиации</w:t>
      </w:r>
      <w:r w:rsidRPr="00F91D88">
        <w:rPr>
          <w:spacing w:val="32"/>
          <w:sz w:val="28"/>
        </w:rPr>
        <w:t xml:space="preserve"> </w:t>
      </w:r>
      <w:r w:rsidRPr="00F91D88">
        <w:rPr>
          <w:sz w:val="28"/>
        </w:rPr>
        <w:t>в</w:t>
      </w:r>
      <w:r w:rsidRPr="00F91D88">
        <w:rPr>
          <w:spacing w:val="32"/>
          <w:sz w:val="28"/>
        </w:rPr>
        <w:t xml:space="preserve"> </w:t>
      </w:r>
      <w:r w:rsidRPr="00F91D88">
        <w:rPr>
          <w:sz w:val="28"/>
        </w:rPr>
        <w:t>ОУ</w:t>
      </w:r>
      <w:r w:rsidRPr="00F91D88">
        <w:rPr>
          <w:spacing w:val="40"/>
          <w:sz w:val="28"/>
        </w:rPr>
        <w:t xml:space="preserve"> </w:t>
      </w:r>
      <w:r w:rsidRPr="00F91D88">
        <w:rPr>
          <w:sz w:val="28"/>
        </w:rPr>
        <w:t>на</w:t>
      </w:r>
      <w:r w:rsidRPr="00F91D88">
        <w:rPr>
          <w:spacing w:val="33"/>
          <w:sz w:val="28"/>
        </w:rPr>
        <w:t xml:space="preserve"> </w:t>
      </w:r>
      <w:r w:rsidR="00F91D88" w:rsidRPr="00F91D88">
        <w:rPr>
          <w:sz w:val="28"/>
        </w:rPr>
        <w:t>2024-2025</w:t>
      </w:r>
      <w:r w:rsidRPr="00F91D88">
        <w:rPr>
          <w:sz w:val="28"/>
        </w:rPr>
        <w:t xml:space="preserve"> учебный год педагога-психолога Безручко Т.Г.</w:t>
      </w:r>
    </w:p>
    <w:p w:rsidR="00BA4A1D" w:rsidRPr="00F91D88" w:rsidRDefault="00796718">
      <w:pPr>
        <w:pStyle w:val="a4"/>
        <w:numPr>
          <w:ilvl w:val="0"/>
          <w:numId w:val="2"/>
        </w:numPr>
        <w:tabs>
          <w:tab w:val="left" w:pos="413"/>
        </w:tabs>
        <w:ind w:right="138" w:firstLine="0"/>
        <w:rPr>
          <w:sz w:val="28"/>
        </w:rPr>
      </w:pPr>
      <w:r w:rsidRPr="00F91D88">
        <w:rPr>
          <w:spacing w:val="-2"/>
          <w:sz w:val="28"/>
        </w:rPr>
        <w:t>Утвердить</w:t>
      </w:r>
      <w:r w:rsidRPr="00F91D88">
        <w:rPr>
          <w:spacing w:val="-9"/>
          <w:sz w:val="28"/>
        </w:rPr>
        <w:t xml:space="preserve"> </w:t>
      </w:r>
      <w:r w:rsidRPr="00F91D88">
        <w:rPr>
          <w:spacing w:val="-2"/>
          <w:sz w:val="28"/>
        </w:rPr>
        <w:t>план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>работы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>службы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>школьной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>медиации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>на</w:t>
      </w:r>
      <w:r w:rsidRPr="00F91D88">
        <w:rPr>
          <w:spacing w:val="-7"/>
          <w:sz w:val="28"/>
        </w:rPr>
        <w:t xml:space="preserve"> </w:t>
      </w:r>
      <w:r w:rsidR="00F91D88" w:rsidRPr="00F91D88">
        <w:rPr>
          <w:spacing w:val="-2"/>
          <w:sz w:val="28"/>
        </w:rPr>
        <w:t>2024-2025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>учебный</w:t>
      </w:r>
      <w:r w:rsidRPr="00F91D88">
        <w:rPr>
          <w:spacing w:val="-8"/>
          <w:sz w:val="28"/>
        </w:rPr>
        <w:t xml:space="preserve"> </w:t>
      </w:r>
      <w:r w:rsidRPr="00F91D88">
        <w:rPr>
          <w:spacing w:val="-2"/>
          <w:sz w:val="28"/>
        </w:rPr>
        <w:t xml:space="preserve">год </w:t>
      </w:r>
      <w:r w:rsidRPr="00F91D88">
        <w:rPr>
          <w:sz w:val="28"/>
        </w:rPr>
        <w:t>(Приложение № 1).</w:t>
      </w:r>
    </w:p>
    <w:p w:rsidR="00BA4A1D" w:rsidRPr="00F91D88" w:rsidRDefault="00796718">
      <w:pPr>
        <w:pStyle w:val="a4"/>
        <w:numPr>
          <w:ilvl w:val="0"/>
          <w:numId w:val="2"/>
        </w:numPr>
        <w:tabs>
          <w:tab w:val="left" w:pos="423"/>
        </w:tabs>
        <w:spacing w:line="321" w:lineRule="exact"/>
        <w:ind w:left="423" w:hanging="282"/>
        <w:rPr>
          <w:sz w:val="28"/>
        </w:rPr>
      </w:pPr>
      <w:r w:rsidRPr="00F91D88">
        <w:rPr>
          <w:sz w:val="28"/>
        </w:rPr>
        <w:t>Утвердить</w:t>
      </w:r>
      <w:r w:rsidRPr="00F91D88">
        <w:rPr>
          <w:spacing w:val="-12"/>
          <w:sz w:val="28"/>
        </w:rPr>
        <w:t xml:space="preserve"> </w:t>
      </w:r>
      <w:r w:rsidRPr="00F91D88">
        <w:rPr>
          <w:sz w:val="28"/>
        </w:rPr>
        <w:t>состав</w:t>
      </w:r>
      <w:r w:rsidRPr="00F91D88">
        <w:rPr>
          <w:spacing w:val="-10"/>
          <w:sz w:val="28"/>
        </w:rPr>
        <w:t xml:space="preserve"> </w:t>
      </w:r>
      <w:r w:rsidRPr="00F91D88">
        <w:rPr>
          <w:sz w:val="28"/>
        </w:rPr>
        <w:t>службы</w:t>
      </w:r>
      <w:r w:rsidRPr="00F91D88">
        <w:rPr>
          <w:spacing w:val="-10"/>
          <w:sz w:val="28"/>
        </w:rPr>
        <w:t xml:space="preserve"> </w:t>
      </w:r>
      <w:r w:rsidRPr="00F91D88">
        <w:rPr>
          <w:spacing w:val="-2"/>
          <w:sz w:val="28"/>
        </w:rPr>
        <w:t>медиации:</w:t>
      </w:r>
    </w:p>
    <w:p w:rsidR="00BA4A1D" w:rsidRPr="00F91D88" w:rsidRDefault="00F91D88">
      <w:pPr>
        <w:pStyle w:val="a3"/>
        <w:ind w:left="141" w:right="4492"/>
      </w:pPr>
      <w:r w:rsidRPr="00F91D88">
        <w:t>Лапину Е.Н.</w:t>
      </w:r>
      <w:r w:rsidR="00796718" w:rsidRPr="00F91D88">
        <w:t>., зам. директора по ВР Безручко</w:t>
      </w:r>
      <w:r w:rsidR="00796718" w:rsidRPr="00F91D88">
        <w:rPr>
          <w:spacing w:val="-9"/>
        </w:rPr>
        <w:t xml:space="preserve"> </w:t>
      </w:r>
      <w:r w:rsidR="00796718" w:rsidRPr="00F91D88">
        <w:t>Т.Г.</w:t>
      </w:r>
      <w:r w:rsidR="00796718" w:rsidRPr="00F91D88">
        <w:rPr>
          <w:spacing w:val="-5"/>
        </w:rPr>
        <w:t xml:space="preserve"> </w:t>
      </w:r>
      <w:r w:rsidR="00796718" w:rsidRPr="00F91D88">
        <w:t>–</w:t>
      </w:r>
      <w:r w:rsidR="00796718" w:rsidRPr="00F91D88">
        <w:rPr>
          <w:spacing w:val="-8"/>
        </w:rPr>
        <w:t xml:space="preserve"> </w:t>
      </w:r>
      <w:r w:rsidR="00796718" w:rsidRPr="00F91D88">
        <w:t>куратор</w:t>
      </w:r>
      <w:r w:rsidR="00796718" w:rsidRPr="00F91D88">
        <w:rPr>
          <w:spacing w:val="-9"/>
        </w:rPr>
        <w:t xml:space="preserve"> </w:t>
      </w:r>
      <w:r w:rsidR="00796718" w:rsidRPr="00F91D88">
        <w:t>службы</w:t>
      </w:r>
      <w:r w:rsidR="00796718" w:rsidRPr="00F91D88">
        <w:rPr>
          <w:spacing w:val="-7"/>
        </w:rPr>
        <w:t xml:space="preserve"> </w:t>
      </w:r>
      <w:r w:rsidR="00796718" w:rsidRPr="00F91D88">
        <w:t>медиации Барлыева С.В. – педагог-психолог Мамедова Е.В., социальный педагог</w:t>
      </w:r>
    </w:p>
    <w:p w:rsidR="00BA4A1D" w:rsidRPr="00F91D88" w:rsidRDefault="00796718">
      <w:pPr>
        <w:pStyle w:val="a3"/>
        <w:spacing w:before="3" w:line="322" w:lineRule="exact"/>
        <w:ind w:left="141"/>
      </w:pPr>
      <w:r w:rsidRPr="00F91D88">
        <w:t>Панасова</w:t>
      </w:r>
      <w:r w:rsidRPr="00F91D88">
        <w:rPr>
          <w:spacing w:val="-8"/>
        </w:rPr>
        <w:t xml:space="preserve"> </w:t>
      </w:r>
      <w:r w:rsidRPr="00F91D88">
        <w:t>Я.В.,</w:t>
      </w:r>
      <w:r w:rsidRPr="00F91D88">
        <w:rPr>
          <w:spacing w:val="-3"/>
        </w:rPr>
        <w:t xml:space="preserve"> </w:t>
      </w:r>
      <w:r w:rsidRPr="00F91D88">
        <w:rPr>
          <w:spacing w:val="-4"/>
        </w:rPr>
        <w:t>ШУПР</w:t>
      </w:r>
    </w:p>
    <w:p w:rsidR="00F91D88" w:rsidRPr="00F91D88" w:rsidRDefault="00F91D88" w:rsidP="00F91D88">
      <w:pPr>
        <w:pStyle w:val="a3"/>
        <w:ind w:left="141" w:right="4492"/>
      </w:pPr>
      <w:r w:rsidRPr="00F91D88">
        <w:t>Рыжкова Лада</w:t>
      </w:r>
      <w:r w:rsidR="00796718" w:rsidRPr="00F91D88">
        <w:t>,</w:t>
      </w:r>
      <w:r w:rsidR="00796718" w:rsidRPr="00F91D88">
        <w:rPr>
          <w:spacing w:val="-5"/>
        </w:rPr>
        <w:t xml:space="preserve"> </w:t>
      </w:r>
      <w:r w:rsidR="00796718" w:rsidRPr="00F91D88">
        <w:t>учащаяся</w:t>
      </w:r>
      <w:r w:rsidR="00796718" w:rsidRPr="00F91D88">
        <w:rPr>
          <w:spacing w:val="-6"/>
        </w:rPr>
        <w:t xml:space="preserve"> </w:t>
      </w:r>
      <w:r w:rsidR="00796718" w:rsidRPr="00F91D88">
        <w:t>11</w:t>
      </w:r>
      <w:r w:rsidR="00796718" w:rsidRPr="00F91D88">
        <w:rPr>
          <w:spacing w:val="-7"/>
        </w:rPr>
        <w:t xml:space="preserve"> </w:t>
      </w:r>
      <w:r w:rsidR="00796718" w:rsidRPr="00F91D88">
        <w:t>«А»</w:t>
      </w:r>
      <w:r w:rsidR="00796718" w:rsidRPr="00F91D88">
        <w:rPr>
          <w:spacing w:val="-12"/>
        </w:rPr>
        <w:t xml:space="preserve"> </w:t>
      </w:r>
      <w:r w:rsidR="00796718" w:rsidRPr="00F91D88">
        <w:t xml:space="preserve">класса </w:t>
      </w:r>
      <w:r w:rsidRPr="00F91D88">
        <w:t>Новикова Настя, учащаяся11«А» класса</w:t>
      </w:r>
      <w:r w:rsidR="00796718" w:rsidRPr="00F91D88">
        <w:t xml:space="preserve"> </w:t>
      </w:r>
    </w:p>
    <w:p w:rsidR="00BA4A1D" w:rsidRPr="00F91D88" w:rsidRDefault="00F91D88" w:rsidP="00F91D88">
      <w:pPr>
        <w:pStyle w:val="a3"/>
        <w:ind w:left="141" w:right="4492"/>
      </w:pPr>
      <w:r w:rsidRPr="00F91D88">
        <w:t>Алимов Арслан, учащаяся 10</w:t>
      </w:r>
      <w:r w:rsidR="00796718" w:rsidRPr="00F91D88">
        <w:t xml:space="preserve"> «А» класса</w:t>
      </w:r>
    </w:p>
    <w:p w:rsidR="00BA4A1D" w:rsidRPr="00F91D88" w:rsidRDefault="00796718">
      <w:pPr>
        <w:pStyle w:val="a4"/>
        <w:numPr>
          <w:ilvl w:val="0"/>
          <w:numId w:val="2"/>
        </w:numPr>
        <w:tabs>
          <w:tab w:val="left" w:pos="423"/>
        </w:tabs>
        <w:spacing w:line="321" w:lineRule="exact"/>
        <w:ind w:left="423" w:hanging="282"/>
        <w:rPr>
          <w:sz w:val="28"/>
        </w:rPr>
      </w:pPr>
      <w:r w:rsidRPr="00F91D88">
        <w:rPr>
          <w:sz w:val="28"/>
        </w:rPr>
        <w:t>Контроль</w:t>
      </w:r>
      <w:r w:rsidRPr="00F91D88">
        <w:rPr>
          <w:spacing w:val="-10"/>
          <w:sz w:val="28"/>
        </w:rPr>
        <w:t xml:space="preserve"> </w:t>
      </w:r>
      <w:r w:rsidRPr="00F91D88">
        <w:rPr>
          <w:sz w:val="28"/>
        </w:rPr>
        <w:t>исполнения</w:t>
      </w:r>
      <w:r w:rsidRPr="00F91D88">
        <w:rPr>
          <w:spacing w:val="-7"/>
          <w:sz w:val="28"/>
        </w:rPr>
        <w:t xml:space="preserve"> </w:t>
      </w:r>
      <w:r w:rsidRPr="00F91D88">
        <w:rPr>
          <w:sz w:val="28"/>
        </w:rPr>
        <w:t>данного</w:t>
      </w:r>
      <w:r w:rsidRPr="00F91D88">
        <w:rPr>
          <w:spacing w:val="-8"/>
          <w:sz w:val="28"/>
        </w:rPr>
        <w:t xml:space="preserve"> </w:t>
      </w:r>
      <w:r w:rsidRPr="00F91D88">
        <w:rPr>
          <w:sz w:val="28"/>
        </w:rPr>
        <w:t>приказа</w:t>
      </w:r>
      <w:r w:rsidRPr="00F91D88">
        <w:rPr>
          <w:spacing w:val="-2"/>
          <w:sz w:val="28"/>
        </w:rPr>
        <w:t xml:space="preserve"> </w:t>
      </w:r>
      <w:r w:rsidRPr="00F91D88">
        <w:rPr>
          <w:sz w:val="28"/>
        </w:rPr>
        <w:t>оставляю</w:t>
      </w:r>
      <w:r w:rsidRPr="00F91D88">
        <w:rPr>
          <w:spacing w:val="-9"/>
          <w:sz w:val="28"/>
        </w:rPr>
        <w:t xml:space="preserve"> </w:t>
      </w:r>
      <w:r w:rsidRPr="00F91D88">
        <w:rPr>
          <w:sz w:val="28"/>
        </w:rPr>
        <w:t>за</w:t>
      </w:r>
      <w:r w:rsidRPr="00F91D88">
        <w:rPr>
          <w:spacing w:val="-7"/>
          <w:sz w:val="28"/>
        </w:rPr>
        <w:t xml:space="preserve"> </w:t>
      </w:r>
      <w:r w:rsidRPr="00F91D88">
        <w:rPr>
          <w:spacing w:val="-2"/>
          <w:sz w:val="28"/>
        </w:rPr>
        <w:t>собой.</w:t>
      </w:r>
    </w:p>
    <w:p w:rsidR="00BA4A1D" w:rsidRPr="00F91D88" w:rsidRDefault="00BA4A1D">
      <w:pPr>
        <w:pStyle w:val="a3"/>
      </w:pPr>
    </w:p>
    <w:p w:rsidR="00BA4A1D" w:rsidRPr="00F91D88" w:rsidRDefault="00BA4A1D">
      <w:pPr>
        <w:pStyle w:val="a3"/>
        <w:spacing w:before="166"/>
      </w:pPr>
    </w:p>
    <w:p w:rsidR="00BA4A1D" w:rsidRPr="00F91D88" w:rsidRDefault="00796718">
      <w:pPr>
        <w:pStyle w:val="a3"/>
        <w:tabs>
          <w:tab w:val="left" w:pos="7399"/>
        </w:tabs>
        <w:spacing w:before="1"/>
        <w:ind w:left="443"/>
      </w:pPr>
      <w:r w:rsidRPr="00F91D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DA6D9AF" wp14:editId="44F9E2A5">
                <wp:simplePos x="0" y="0"/>
                <wp:positionH relativeFrom="page">
                  <wp:posOffset>3808138</wp:posOffset>
                </wp:positionH>
                <wp:positionV relativeFrom="paragraph">
                  <wp:posOffset>159880</wp:posOffset>
                </wp:positionV>
                <wp:extent cx="810260" cy="2063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26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A1D" w:rsidRDefault="00796718">
                            <w:pPr>
                              <w:spacing w:line="324" w:lineRule="exact"/>
                              <w:rPr>
                                <w:rFonts w:ascii="Arial" w:hAnsi="Arial"/>
                                <w:sz w:val="2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29"/>
                              </w:rPr>
                              <w:t>Понкрато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6D9A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99.85pt;margin-top:12.6pt;width:63.8pt;height:16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" filled="f" stroked="f">
                <v:path arrowok="t"/>
                <v:textbox inset="0,0,0,0">
                  <w:txbxContent>
                    <w:p w:rsidR="00BA4A1D" w:rsidRDefault="00796718">
                      <w:pPr>
                        <w:spacing w:line="324" w:lineRule="exact"/>
                        <w:rPr>
                          <w:rFonts w:ascii="Arial" w:hAnsi="Arial"/>
                          <w:sz w:val="29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2"/>
                          <w:sz w:val="29"/>
                        </w:rPr>
                        <w:t>Понкрато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F91D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178A623" wp14:editId="4C8A7085">
                <wp:simplePos x="0" y="0"/>
                <wp:positionH relativeFrom="page">
                  <wp:posOffset>4636623</wp:posOffset>
                </wp:positionH>
                <wp:positionV relativeFrom="paragraph">
                  <wp:posOffset>160217</wp:posOffset>
                </wp:positionV>
                <wp:extent cx="583565" cy="482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" cy="48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A1D" w:rsidRDefault="00796718">
                            <w:pPr>
                              <w:spacing w:before="5"/>
                              <w:rPr>
                                <w:rFonts w:ascii="Arial" w:hAnsi="Arial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w w:val="110"/>
                                <w:sz w:val="6"/>
                              </w:rPr>
                              <w:t>Подписан: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110"/>
                                <w:sz w:val="6"/>
                              </w:rPr>
                              <w:t>Понкратова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110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w w:val="110"/>
                                <w:sz w:val="6"/>
                              </w:rPr>
                              <w:t>Юлия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8A623" id="Textbox 4" o:spid="_x0000_s1027" type="#_x0000_t202" style="position:absolute;left:0;text-align:left;margin-left:365.1pt;margin-top:12.6pt;width:45.95pt;height:3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" filled="f" stroked="f">
                <v:path arrowok="t"/>
                <v:textbox inset="0,0,0,0">
                  <w:txbxContent>
                    <w:p w:rsidR="00BA4A1D" w:rsidRDefault="00796718">
                      <w:pPr>
                        <w:spacing w:before="5"/>
                        <w:rPr>
                          <w:rFonts w:ascii="Arial" w:hAnsi="Arial"/>
                          <w:sz w:val="6"/>
                        </w:rPr>
                      </w:pPr>
                      <w:r>
                        <w:rPr>
                          <w:rFonts w:ascii="Arial" w:hAnsi="Arial"/>
                          <w:w w:val="110"/>
                          <w:sz w:val="6"/>
                        </w:rPr>
                        <w:t>Подписан:</w:t>
                      </w:r>
                      <w:r>
                        <w:rPr>
                          <w:rFonts w:ascii="Arial" w:hAnsi="Arial"/>
                          <w:spacing w:val="-2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110"/>
                          <w:sz w:val="6"/>
                        </w:rPr>
                        <w:t>Понкратова</w:t>
                      </w:r>
                      <w:r>
                        <w:rPr>
                          <w:rFonts w:ascii="Arial" w:hAnsi="Arial"/>
                          <w:spacing w:val="-2"/>
                          <w:w w:val="110"/>
                          <w:sz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4"/>
                          <w:w w:val="110"/>
                          <w:sz w:val="6"/>
                        </w:rPr>
                        <w:t>Юлия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91D88">
        <w:t>Директор</w:t>
      </w:r>
      <w:r w:rsidRPr="00F91D88">
        <w:rPr>
          <w:spacing w:val="-7"/>
        </w:rPr>
        <w:t xml:space="preserve"> </w:t>
      </w:r>
      <w:r w:rsidRPr="00F91D88">
        <w:t>МБОУ</w:t>
      </w:r>
      <w:r w:rsidRPr="00F91D88">
        <w:rPr>
          <w:spacing w:val="-7"/>
        </w:rPr>
        <w:t xml:space="preserve"> </w:t>
      </w:r>
      <w:r w:rsidRPr="00F91D88">
        <w:t>«Школа</w:t>
      </w:r>
      <w:r w:rsidRPr="00F91D88">
        <w:rPr>
          <w:spacing w:val="-6"/>
        </w:rPr>
        <w:t xml:space="preserve"> </w:t>
      </w:r>
      <w:r w:rsidRPr="00F91D88">
        <w:t>№</w:t>
      </w:r>
      <w:r w:rsidRPr="00F91D88">
        <w:rPr>
          <w:spacing w:val="-7"/>
        </w:rPr>
        <w:t xml:space="preserve"> </w:t>
      </w:r>
      <w:r w:rsidRPr="00F91D88">
        <w:rPr>
          <w:spacing w:val="-5"/>
        </w:rPr>
        <w:t>1»</w:t>
      </w:r>
      <w:r w:rsidRPr="00F91D88">
        <w:tab/>
        <w:t>Ю.Г.</w:t>
      </w:r>
      <w:r w:rsidRPr="00F91D88">
        <w:rPr>
          <w:spacing w:val="-2"/>
        </w:rPr>
        <w:t xml:space="preserve"> Понкратова</w:t>
      </w:r>
    </w:p>
    <w:p w:rsidR="00BA4A1D" w:rsidRPr="00F91D88" w:rsidRDefault="00796718" w:rsidP="00F91D88">
      <w:pPr>
        <w:spacing w:before="10"/>
        <w:ind w:left="6026"/>
        <w:rPr>
          <w:rFonts w:ascii="Arial" w:hAnsi="Arial"/>
          <w:spacing w:val="-2"/>
          <w:w w:val="110"/>
          <w:sz w:val="6"/>
        </w:rPr>
      </w:pPr>
      <w:r w:rsidRPr="00F91D88">
        <w:rPr>
          <w:rFonts w:ascii="Arial" w:hAnsi="Arial"/>
          <w:noProof/>
          <w:sz w:val="6"/>
          <w:lang w:eastAsia="ru-RU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60B760E" wp14:editId="30BCEBD3">
                <wp:simplePos x="0" y="0"/>
                <wp:positionH relativeFrom="page">
                  <wp:posOffset>4288044</wp:posOffset>
                </wp:positionH>
                <wp:positionV relativeFrom="paragraph">
                  <wp:posOffset>18002</wp:posOffset>
                </wp:positionV>
                <wp:extent cx="697230" cy="6972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" cy="697230"/>
                          <a:chOff x="0" y="0"/>
                          <a:chExt cx="697230" cy="6972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723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697230">
                                <a:moveTo>
                                  <a:pt x="518405" y="0"/>
                                </a:moveTo>
                                <a:lnTo>
                                  <a:pt x="18618" y="0"/>
                                </a:lnTo>
                                <a:lnTo>
                                  <a:pt x="11765" y="1594"/>
                                </a:lnTo>
                                <a:lnTo>
                                  <a:pt x="5803" y="5802"/>
                                </a:lnTo>
                                <a:lnTo>
                                  <a:pt x="1594" y="11760"/>
                                </a:lnTo>
                                <a:lnTo>
                                  <a:pt x="0" y="18605"/>
                                </a:lnTo>
                                <a:lnTo>
                                  <a:pt x="0" y="678539"/>
                                </a:lnTo>
                                <a:lnTo>
                                  <a:pt x="1594" y="685389"/>
                                </a:lnTo>
                                <a:lnTo>
                                  <a:pt x="5803" y="691349"/>
                                </a:lnTo>
                                <a:lnTo>
                                  <a:pt x="11765" y="695559"/>
                                </a:lnTo>
                                <a:lnTo>
                                  <a:pt x="18618" y="697153"/>
                                </a:lnTo>
                                <a:lnTo>
                                  <a:pt x="678553" y="697153"/>
                                </a:lnTo>
                                <a:lnTo>
                                  <a:pt x="685398" y="695559"/>
                                </a:lnTo>
                                <a:lnTo>
                                  <a:pt x="691356" y="691349"/>
                                </a:lnTo>
                                <a:lnTo>
                                  <a:pt x="695564" y="685389"/>
                                </a:lnTo>
                                <a:lnTo>
                                  <a:pt x="697159" y="678539"/>
                                </a:lnTo>
                                <a:lnTo>
                                  <a:pt x="697159" y="644866"/>
                                </a:lnTo>
                                <a:lnTo>
                                  <a:pt x="644872" y="644866"/>
                                </a:lnTo>
                                <a:lnTo>
                                  <a:pt x="257951" y="501954"/>
                                </a:lnTo>
                                <a:lnTo>
                                  <a:pt x="253594" y="448611"/>
                                </a:lnTo>
                                <a:lnTo>
                                  <a:pt x="244845" y="398966"/>
                                </a:lnTo>
                                <a:lnTo>
                                  <a:pt x="231913" y="352327"/>
                                </a:lnTo>
                                <a:lnTo>
                                  <a:pt x="215007" y="308003"/>
                                </a:lnTo>
                                <a:lnTo>
                                  <a:pt x="194336" y="265299"/>
                                </a:lnTo>
                                <a:lnTo>
                                  <a:pt x="170110" y="223525"/>
                                </a:lnTo>
                                <a:lnTo>
                                  <a:pt x="142538" y="181987"/>
                                </a:lnTo>
                                <a:lnTo>
                                  <a:pt x="111829" y="139993"/>
                                </a:lnTo>
                                <a:lnTo>
                                  <a:pt x="78191" y="96850"/>
                                </a:lnTo>
                                <a:lnTo>
                                  <a:pt x="41834" y="51866"/>
                                </a:lnTo>
                                <a:lnTo>
                                  <a:pt x="518405" y="51866"/>
                                </a:lnTo>
                                <a:lnTo>
                                  <a:pt x="518405" y="0"/>
                                </a:lnTo>
                                <a:close/>
                              </a:path>
                              <a:path w="697230" h="697230">
                                <a:moveTo>
                                  <a:pt x="518405" y="51866"/>
                                </a:moveTo>
                                <a:lnTo>
                                  <a:pt x="41834" y="51866"/>
                                </a:lnTo>
                                <a:lnTo>
                                  <a:pt x="75284" y="65123"/>
                                </a:lnTo>
                                <a:lnTo>
                                  <a:pt x="113952" y="83322"/>
                                </a:lnTo>
                                <a:lnTo>
                                  <a:pt x="156808" y="105787"/>
                                </a:lnTo>
                                <a:lnTo>
                                  <a:pt x="202823" y="131841"/>
                                </a:lnTo>
                                <a:lnTo>
                                  <a:pt x="250968" y="160807"/>
                                </a:lnTo>
                                <a:lnTo>
                                  <a:pt x="300216" y="192011"/>
                                </a:lnTo>
                                <a:lnTo>
                                  <a:pt x="349535" y="224774"/>
                                </a:lnTo>
                                <a:lnTo>
                                  <a:pt x="397899" y="258421"/>
                                </a:lnTo>
                                <a:lnTo>
                                  <a:pt x="444278" y="292275"/>
                                </a:lnTo>
                                <a:lnTo>
                                  <a:pt x="487643" y="325659"/>
                                </a:lnTo>
                                <a:lnTo>
                                  <a:pt x="526966" y="357898"/>
                                </a:lnTo>
                                <a:lnTo>
                                  <a:pt x="561217" y="388315"/>
                                </a:lnTo>
                                <a:lnTo>
                                  <a:pt x="575607" y="436209"/>
                                </a:lnTo>
                                <a:lnTo>
                                  <a:pt x="592673" y="488054"/>
                                </a:lnTo>
                                <a:lnTo>
                                  <a:pt x="610910" y="541607"/>
                                </a:lnTo>
                                <a:lnTo>
                                  <a:pt x="628812" y="594626"/>
                                </a:lnTo>
                                <a:lnTo>
                                  <a:pt x="644872" y="644866"/>
                                </a:lnTo>
                                <a:lnTo>
                                  <a:pt x="697159" y="644866"/>
                                </a:lnTo>
                                <a:lnTo>
                                  <a:pt x="697159" y="178955"/>
                                </a:lnTo>
                                <a:lnTo>
                                  <a:pt x="564697" y="178955"/>
                                </a:lnTo>
                                <a:lnTo>
                                  <a:pt x="545703" y="173524"/>
                                </a:lnTo>
                                <a:lnTo>
                                  <a:pt x="531097" y="163493"/>
                                </a:lnTo>
                                <a:lnTo>
                                  <a:pt x="521718" y="147737"/>
                                </a:lnTo>
                                <a:lnTo>
                                  <a:pt x="518405" y="125133"/>
                                </a:lnTo>
                                <a:lnTo>
                                  <a:pt x="518405" y="51866"/>
                                </a:lnTo>
                                <a:close/>
                              </a:path>
                              <a:path w="697230" h="697230">
                                <a:moveTo>
                                  <a:pt x="549710" y="0"/>
                                </a:moveTo>
                                <a:lnTo>
                                  <a:pt x="549710" y="125133"/>
                                </a:lnTo>
                                <a:lnTo>
                                  <a:pt x="552167" y="131012"/>
                                </a:lnTo>
                                <a:lnTo>
                                  <a:pt x="558120" y="136802"/>
                                </a:lnTo>
                                <a:lnTo>
                                  <a:pt x="565447" y="141219"/>
                                </a:lnTo>
                                <a:lnTo>
                                  <a:pt x="572025" y="142976"/>
                                </a:lnTo>
                                <a:lnTo>
                                  <a:pt x="697159" y="142976"/>
                                </a:lnTo>
                                <a:lnTo>
                                  <a:pt x="54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1834" y="51866"/>
                            <a:ext cx="60325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593090">
                                <a:moveTo>
                                  <a:pt x="0" y="0"/>
                                </a:moveTo>
                                <a:lnTo>
                                  <a:pt x="36357" y="44983"/>
                                </a:lnTo>
                                <a:lnTo>
                                  <a:pt x="69994" y="88126"/>
                                </a:lnTo>
                                <a:lnTo>
                                  <a:pt x="100704" y="130120"/>
                                </a:lnTo>
                                <a:lnTo>
                                  <a:pt x="128276" y="171658"/>
                                </a:lnTo>
                                <a:lnTo>
                                  <a:pt x="152502" y="213433"/>
                                </a:lnTo>
                                <a:lnTo>
                                  <a:pt x="173173" y="256136"/>
                                </a:lnTo>
                                <a:lnTo>
                                  <a:pt x="190078" y="300460"/>
                                </a:lnTo>
                                <a:lnTo>
                                  <a:pt x="203010" y="347099"/>
                                </a:lnTo>
                                <a:lnTo>
                                  <a:pt x="211760" y="396744"/>
                                </a:lnTo>
                                <a:lnTo>
                                  <a:pt x="216117" y="450087"/>
                                </a:lnTo>
                                <a:lnTo>
                                  <a:pt x="603038" y="593000"/>
                                </a:lnTo>
                                <a:lnTo>
                                  <a:pt x="586978" y="542759"/>
                                </a:lnTo>
                                <a:lnTo>
                                  <a:pt x="550839" y="436187"/>
                                </a:lnTo>
                                <a:lnTo>
                                  <a:pt x="533773" y="384342"/>
                                </a:lnTo>
                                <a:lnTo>
                                  <a:pt x="519383" y="336448"/>
                                </a:lnTo>
                                <a:lnTo>
                                  <a:pt x="485132" y="306031"/>
                                </a:lnTo>
                                <a:lnTo>
                                  <a:pt x="445809" y="273793"/>
                                </a:lnTo>
                                <a:lnTo>
                                  <a:pt x="402444" y="240408"/>
                                </a:lnTo>
                                <a:lnTo>
                                  <a:pt x="356065" y="206554"/>
                                </a:lnTo>
                                <a:lnTo>
                                  <a:pt x="307701" y="172907"/>
                                </a:lnTo>
                                <a:lnTo>
                                  <a:pt x="258381" y="140144"/>
                                </a:lnTo>
                                <a:lnTo>
                                  <a:pt x="209134" y="108941"/>
                                </a:lnTo>
                                <a:lnTo>
                                  <a:pt x="160989" y="79974"/>
                                </a:lnTo>
                                <a:lnTo>
                                  <a:pt x="114974" y="53920"/>
                                </a:lnTo>
                                <a:lnTo>
                                  <a:pt x="72118" y="31455"/>
                                </a:lnTo>
                                <a:lnTo>
                                  <a:pt x="33450" y="1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496" y="383435"/>
                            <a:ext cx="177775" cy="165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58052" y="111544"/>
                            <a:ext cx="38163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534670">
                                <a:moveTo>
                                  <a:pt x="223089" y="0"/>
                                </a:moveTo>
                                <a:lnTo>
                                  <a:pt x="172528" y="3339"/>
                                </a:lnTo>
                                <a:lnTo>
                                  <a:pt x="123721" y="21494"/>
                                </a:lnTo>
                                <a:lnTo>
                                  <a:pt x="79281" y="50984"/>
                                </a:lnTo>
                                <a:lnTo>
                                  <a:pt x="41821" y="88328"/>
                                </a:lnTo>
                                <a:lnTo>
                                  <a:pt x="11318" y="146459"/>
                                </a:lnTo>
                                <a:lnTo>
                                  <a:pt x="0" y="209143"/>
                                </a:lnTo>
                                <a:lnTo>
                                  <a:pt x="6956" y="250414"/>
                                </a:lnTo>
                                <a:lnTo>
                                  <a:pt x="26128" y="288889"/>
                                </a:lnTo>
                                <a:lnTo>
                                  <a:pt x="26236" y="289107"/>
                                </a:lnTo>
                                <a:lnTo>
                                  <a:pt x="55454" y="323026"/>
                                </a:lnTo>
                                <a:lnTo>
                                  <a:pt x="92225" y="349973"/>
                                </a:lnTo>
                                <a:lnTo>
                                  <a:pt x="134162" y="367752"/>
                                </a:lnTo>
                                <a:lnTo>
                                  <a:pt x="178880" y="374167"/>
                                </a:lnTo>
                                <a:lnTo>
                                  <a:pt x="204580" y="370717"/>
                                </a:lnTo>
                                <a:lnTo>
                                  <a:pt x="257669" y="351605"/>
                                </a:lnTo>
                                <a:lnTo>
                                  <a:pt x="302366" y="316223"/>
                                </a:lnTo>
                                <a:lnTo>
                                  <a:pt x="310253" y="304601"/>
                                </a:lnTo>
                                <a:lnTo>
                                  <a:pt x="183171" y="304601"/>
                                </a:lnTo>
                                <a:lnTo>
                                  <a:pt x="148256" y="288889"/>
                                </a:lnTo>
                                <a:lnTo>
                                  <a:pt x="121875" y="258952"/>
                                </a:lnTo>
                                <a:lnTo>
                                  <a:pt x="106871" y="218414"/>
                                </a:lnTo>
                                <a:lnTo>
                                  <a:pt x="113942" y="169786"/>
                                </a:lnTo>
                                <a:lnTo>
                                  <a:pt x="133328" y="134381"/>
                                </a:lnTo>
                                <a:lnTo>
                                  <a:pt x="162284" y="110650"/>
                                </a:lnTo>
                                <a:lnTo>
                                  <a:pt x="198068" y="97047"/>
                                </a:lnTo>
                                <a:lnTo>
                                  <a:pt x="237936" y="92024"/>
                                </a:lnTo>
                                <a:lnTo>
                                  <a:pt x="296135" y="92024"/>
                                </a:lnTo>
                                <a:lnTo>
                                  <a:pt x="285520" y="79122"/>
                                </a:lnTo>
                                <a:lnTo>
                                  <a:pt x="258766" y="58099"/>
                                </a:lnTo>
                                <a:lnTo>
                                  <a:pt x="230963" y="45313"/>
                                </a:lnTo>
                                <a:lnTo>
                                  <a:pt x="321230" y="45313"/>
                                </a:lnTo>
                                <a:lnTo>
                                  <a:pt x="303721" y="29549"/>
                                </a:lnTo>
                                <a:lnTo>
                                  <a:pt x="263469" y="7624"/>
                                </a:lnTo>
                                <a:lnTo>
                                  <a:pt x="223089" y="0"/>
                                </a:lnTo>
                                <a:close/>
                              </a:path>
                              <a:path w="381635" h="534670">
                                <a:moveTo>
                                  <a:pt x="276493" y="155676"/>
                                </a:moveTo>
                                <a:lnTo>
                                  <a:pt x="268871" y="187941"/>
                                </a:lnTo>
                                <a:lnTo>
                                  <a:pt x="248613" y="214958"/>
                                </a:lnTo>
                                <a:lnTo>
                                  <a:pt x="219636" y="231505"/>
                                </a:lnTo>
                                <a:lnTo>
                                  <a:pt x="185853" y="232359"/>
                                </a:lnTo>
                                <a:lnTo>
                                  <a:pt x="195647" y="251389"/>
                                </a:lnTo>
                                <a:lnTo>
                                  <a:pt x="211740" y="266064"/>
                                </a:lnTo>
                                <a:lnTo>
                                  <a:pt x="235232" y="275511"/>
                                </a:lnTo>
                                <a:lnTo>
                                  <a:pt x="267222" y="278853"/>
                                </a:lnTo>
                                <a:lnTo>
                                  <a:pt x="223774" y="302464"/>
                                </a:lnTo>
                                <a:lnTo>
                                  <a:pt x="183171" y="304601"/>
                                </a:lnTo>
                                <a:lnTo>
                                  <a:pt x="310253" y="304601"/>
                                </a:lnTo>
                                <a:lnTo>
                                  <a:pt x="323582" y="284961"/>
                                </a:lnTo>
                                <a:lnTo>
                                  <a:pt x="336955" y="252391"/>
                                </a:lnTo>
                                <a:lnTo>
                                  <a:pt x="341607" y="223088"/>
                                </a:lnTo>
                                <a:lnTo>
                                  <a:pt x="339663" y="199872"/>
                                </a:lnTo>
                                <a:lnTo>
                                  <a:pt x="306745" y="199872"/>
                                </a:lnTo>
                                <a:lnTo>
                                  <a:pt x="300368" y="186092"/>
                                </a:lnTo>
                                <a:lnTo>
                                  <a:pt x="294229" y="173407"/>
                                </a:lnTo>
                                <a:lnTo>
                                  <a:pt x="286785" y="162905"/>
                                </a:lnTo>
                                <a:lnTo>
                                  <a:pt x="276493" y="155676"/>
                                </a:lnTo>
                                <a:close/>
                              </a:path>
                              <a:path w="381635" h="534670">
                                <a:moveTo>
                                  <a:pt x="313717" y="144094"/>
                                </a:moveTo>
                                <a:lnTo>
                                  <a:pt x="311949" y="160642"/>
                                </a:lnTo>
                                <a:lnTo>
                                  <a:pt x="310203" y="175460"/>
                                </a:lnTo>
                                <a:lnTo>
                                  <a:pt x="308549" y="187941"/>
                                </a:lnTo>
                                <a:lnTo>
                                  <a:pt x="306745" y="199872"/>
                                </a:lnTo>
                                <a:lnTo>
                                  <a:pt x="339663" y="199872"/>
                                </a:lnTo>
                                <a:lnTo>
                                  <a:pt x="339533" y="198322"/>
                                </a:lnTo>
                                <a:lnTo>
                                  <a:pt x="333753" y="176609"/>
                                </a:lnTo>
                                <a:lnTo>
                                  <a:pt x="324928" y="158387"/>
                                </a:lnTo>
                                <a:lnTo>
                                  <a:pt x="313717" y="144094"/>
                                </a:lnTo>
                                <a:close/>
                              </a:path>
                              <a:path w="381635" h="534670">
                                <a:moveTo>
                                  <a:pt x="321230" y="45313"/>
                                </a:moveTo>
                                <a:lnTo>
                                  <a:pt x="230963" y="45313"/>
                                </a:lnTo>
                                <a:lnTo>
                                  <a:pt x="280170" y="55448"/>
                                </a:lnTo>
                                <a:lnTo>
                                  <a:pt x="326589" y="80373"/>
                                </a:lnTo>
                                <a:lnTo>
                                  <a:pt x="362720" y="111873"/>
                                </a:lnTo>
                                <a:lnTo>
                                  <a:pt x="381066" y="141731"/>
                                </a:lnTo>
                                <a:lnTo>
                                  <a:pt x="366783" y="100542"/>
                                </a:lnTo>
                                <a:lnTo>
                                  <a:pt x="339580" y="61835"/>
                                </a:lnTo>
                                <a:lnTo>
                                  <a:pt x="321230" y="45313"/>
                                </a:lnTo>
                                <a:close/>
                              </a:path>
                              <a:path w="381635" h="534670">
                                <a:moveTo>
                                  <a:pt x="296135" y="92024"/>
                                </a:moveTo>
                                <a:lnTo>
                                  <a:pt x="237936" y="92024"/>
                                </a:lnTo>
                                <a:lnTo>
                                  <a:pt x="260627" y="93199"/>
                                </a:lnTo>
                                <a:lnTo>
                                  <a:pt x="285082" y="103525"/>
                                </a:lnTo>
                                <a:lnTo>
                                  <a:pt x="305484" y="117511"/>
                                </a:lnTo>
                                <a:lnTo>
                                  <a:pt x="316016" y="129666"/>
                                </a:lnTo>
                                <a:lnTo>
                                  <a:pt x="306259" y="104329"/>
                                </a:lnTo>
                                <a:lnTo>
                                  <a:pt x="296135" y="92024"/>
                                </a:lnTo>
                                <a:close/>
                              </a:path>
                              <a:path w="381635" h="534670">
                                <a:moveTo>
                                  <a:pt x="102197" y="427558"/>
                                </a:moveTo>
                                <a:lnTo>
                                  <a:pt x="55766" y="427558"/>
                                </a:lnTo>
                                <a:lnTo>
                                  <a:pt x="55766" y="534507"/>
                                </a:lnTo>
                                <a:lnTo>
                                  <a:pt x="78981" y="534507"/>
                                </a:lnTo>
                                <a:lnTo>
                                  <a:pt x="78981" y="497281"/>
                                </a:lnTo>
                                <a:lnTo>
                                  <a:pt x="102197" y="497281"/>
                                </a:lnTo>
                                <a:lnTo>
                                  <a:pt x="126393" y="486386"/>
                                </a:lnTo>
                                <a:lnTo>
                                  <a:pt x="129766" y="476364"/>
                                </a:lnTo>
                                <a:lnTo>
                                  <a:pt x="78981" y="476364"/>
                                </a:lnTo>
                                <a:lnTo>
                                  <a:pt x="78981" y="448475"/>
                                </a:lnTo>
                                <a:lnTo>
                                  <a:pt x="129766" y="448475"/>
                                </a:lnTo>
                                <a:lnTo>
                                  <a:pt x="126393" y="438452"/>
                                </a:lnTo>
                                <a:lnTo>
                                  <a:pt x="102197" y="427558"/>
                                </a:lnTo>
                                <a:close/>
                              </a:path>
                              <a:path w="381635" h="534670">
                                <a:moveTo>
                                  <a:pt x="129766" y="448475"/>
                                </a:moveTo>
                                <a:lnTo>
                                  <a:pt x="102197" y="448475"/>
                                </a:lnTo>
                                <a:lnTo>
                                  <a:pt x="112670" y="452832"/>
                                </a:lnTo>
                                <a:lnTo>
                                  <a:pt x="116161" y="462419"/>
                                </a:lnTo>
                                <a:lnTo>
                                  <a:pt x="112670" y="472006"/>
                                </a:lnTo>
                                <a:lnTo>
                                  <a:pt x="102197" y="476364"/>
                                </a:lnTo>
                                <a:lnTo>
                                  <a:pt x="129766" y="476364"/>
                                </a:lnTo>
                                <a:lnTo>
                                  <a:pt x="134459" y="462419"/>
                                </a:lnTo>
                                <a:lnTo>
                                  <a:pt x="129766" y="448475"/>
                                </a:lnTo>
                                <a:close/>
                              </a:path>
                              <a:path w="381635" h="534670">
                                <a:moveTo>
                                  <a:pt x="199797" y="427558"/>
                                </a:moveTo>
                                <a:lnTo>
                                  <a:pt x="153366" y="427558"/>
                                </a:lnTo>
                                <a:lnTo>
                                  <a:pt x="153366" y="534507"/>
                                </a:lnTo>
                                <a:lnTo>
                                  <a:pt x="199797" y="534507"/>
                                </a:lnTo>
                                <a:lnTo>
                                  <a:pt x="233802" y="517797"/>
                                </a:lnTo>
                                <a:lnTo>
                                  <a:pt x="235100" y="513587"/>
                                </a:lnTo>
                                <a:lnTo>
                                  <a:pt x="178880" y="513587"/>
                                </a:lnTo>
                                <a:lnTo>
                                  <a:pt x="178880" y="448475"/>
                                </a:lnTo>
                                <a:lnTo>
                                  <a:pt x="235099" y="448475"/>
                                </a:lnTo>
                                <a:lnTo>
                                  <a:pt x="233802" y="444269"/>
                                </a:lnTo>
                                <a:lnTo>
                                  <a:pt x="199797" y="427558"/>
                                </a:lnTo>
                                <a:close/>
                              </a:path>
                              <a:path w="381635" h="534670">
                                <a:moveTo>
                                  <a:pt x="235099" y="448475"/>
                                </a:moveTo>
                                <a:lnTo>
                                  <a:pt x="199797" y="448475"/>
                                </a:lnTo>
                                <a:lnTo>
                                  <a:pt x="220072" y="458648"/>
                                </a:lnTo>
                                <a:lnTo>
                                  <a:pt x="226829" y="481033"/>
                                </a:lnTo>
                                <a:lnTo>
                                  <a:pt x="220072" y="503414"/>
                                </a:lnTo>
                                <a:lnTo>
                                  <a:pt x="199797" y="513587"/>
                                </a:lnTo>
                                <a:lnTo>
                                  <a:pt x="235100" y="513587"/>
                                </a:lnTo>
                                <a:lnTo>
                                  <a:pt x="245137" y="481033"/>
                                </a:lnTo>
                                <a:lnTo>
                                  <a:pt x="235099" y="448475"/>
                                </a:lnTo>
                                <a:close/>
                              </a:path>
                              <a:path w="381635" h="534670">
                                <a:moveTo>
                                  <a:pt x="343905" y="427558"/>
                                </a:moveTo>
                                <a:lnTo>
                                  <a:pt x="267222" y="427558"/>
                                </a:lnTo>
                                <a:lnTo>
                                  <a:pt x="267222" y="534507"/>
                                </a:lnTo>
                                <a:lnTo>
                                  <a:pt x="292800" y="534507"/>
                                </a:lnTo>
                                <a:lnTo>
                                  <a:pt x="292800" y="490308"/>
                                </a:lnTo>
                                <a:lnTo>
                                  <a:pt x="343905" y="490308"/>
                                </a:lnTo>
                                <a:lnTo>
                                  <a:pt x="343905" y="469391"/>
                                </a:lnTo>
                                <a:lnTo>
                                  <a:pt x="292800" y="469391"/>
                                </a:lnTo>
                                <a:lnTo>
                                  <a:pt x="292800" y="448475"/>
                                </a:lnTo>
                                <a:lnTo>
                                  <a:pt x="343905" y="448475"/>
                                </a:lnTo>
                                <a:lnTo>
                                  <a:pt x="343905" y="427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4C9A5" id="Group 5" o:spid="_x0000_s1026" style="position:absolute;margin-left:337.65pt;margin-top:1.4pt;width:54.9pt;height:54.9pt;z-index:-251658752;mso-wrap-distance-left:0;mso-wrap-distance-right:0;mso-position-horizontal-relative:page" coordsize="6972,6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">
                <v:shape id="Graphic 6" o:spid="_x0000_s1027" style="position:absolute;width:6972;height:6972;visibility:visible;mso-wrap-style:square;v-text-anchor:top" coordsize="697230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" path="m518405,l18618,,11765,1594,5803,5802,1594,11760,,18605,,678539r1594,6850l5803,691349r5962,4210l18618,697153r659935,l685398,695559r5958,-4210l695564,685389r1595,-6850l697159,644866r-52287,l257951,501954r-4357,-53343l244845,398966,231913,352327,215007,308003,194336,265299,170110,223525,142538,181987,111829,139993,78191,96850,41834,51866r476571,l518405,xem518405,51866r-476571,l75284,65123r38668,18199l156808,105787r46015,26054l250968,160807r49248,31204l349535,224774r48364,33647l444278,292275r43365,33384l526966,357898r34251,30417l575607,436209r17066,51845l610910,541607r17902,53019l644872,644866r52287,l697159,178955r-132462,l545703,173524,531097,163493r-9379,-15756l518405,125133r,-73267xem549710,r,125133l552167,131012r5953,5790l565447,141219r6578,1757l697159,142976,549710,xe" fillcolor="#e6cee6" stroked="f">
                  <v:path arrowok="t"/>
                </v:shape>
                <v:shape id="Graphic 7" o:spid="_x0000_s1028" style="position:absolute;left:418;top:518;width:6032;height:5931;visibility:visible;mso-wrap-style:square;v-text-anchor:top" coordsize="60325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" path="m,l36357,44983,69994,88126r30710,41994l128276,171658r24226,41775l173173,256136r16905,44324l203010,347099r8750,49645l216117,450087,603038,593000,586978,542759,550839,436187,533773,384342,519383,336448,485132,306031,445809,273793,402444,240408,356065,206554,307701,172907,258381,140144,209134,108941,160989,79974,114974,53920,72118,31455,33450,13256,,xe" fillcolor="#efd6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3694;top:3834;width:1778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">
                  <v:imagedata r:id="rId8" o:title=""/>
                </v:shape>
                <v:shape id="Graphic 9" o:spid="_x0000_s1030" style="position:absolute;left:1580;top:1115;width:3816;height:5347;visibility:visible;mso-wrap-style:square;v-text-anchor:top" coordsize="381635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" path="m223089,l172528,3339,123721,21494,79281,50984,41821,88328,11318,146459,,209143r6956,41271l26128,288889r108,218l55454,323026r36771,26947l134162,367752r44718,6415l204580,370717r53089,-19112l302366,316223r7887,-11622l183171,304601,148256,288889,121875,258952,106871,218414r7071,-48628l133328,134381r28956,-23731l198068,97047r39868,-5023l296135,92024,285520,79122,258766,58099,230963,45313r90267,l303721,29549,263469,7624,223089,xem276493,155676r-7622,32265l248613,214958r-28977,16547l185853,232359r9794,19030l211740,266064r23492,9447l267222,278853r-43448,23611l183171,304601r127082,l323582,284961r13373,-32570l341607,223088r-1944,-23216l306745,199872r-6377,-13780l294229,173407r-7444,-10502l276493,155676xem313717,144094r-1768,16548l310203,175460r-1654,12481l306745,199872r32918,l339533,198322r-5780,-21713l324928,158387,313717,144094xem321230,45313r-90267,l280170,55448r46419,24925l362720,111873r18346,29858l366783,100542,339580,61835,321230,45313xem296135,92024r-58199,l260627,93199r24455,10326l305484,117511r10532,12155l306259,104329,296135,92024xem102197,427558r-46431,l55766,534507r23215,l78981,497281r23216,l126393,486386r3373,-10022l78981,476364r,-27889l129766,448475r-3373,-10023l102197,427558xem129766,448475r-27569,l112670,452832r3491,9587l112670,472006r-10473,4358l129766,476364r4693,-13945l129766,448475xem199797,427558r-46431,l153366,534507r46431,l233802,517797r1298,-4210l178880,513587r,-65112l235099,448475r-1297,-4206l199797,427558xem235099,448475r-35302,l220072,458648r6757,22385l220072,503414r-20275,10173l235100,513587r10037,-32554l235099,448475xem343905,427558r-76683,l267222,534507r25578,l292800,490308r51105,l343905,469391r-51105,l292800,448475r51105,l343905,427558xe" stroked="f">
                  <v:path arrowok="t"/>
                </v:shape>
                <w10:wrap anchorx="page"/>
              </v:group>
            </w:pict>
          </mc:Fallback>
        </mc:AlternateContent>
      </w:r>
      <w:r w:rsidRPr="00F91D88">
        <w:rPr>
          <w:rFonts w:ascii="Arial" w:hAnsi="Arial"/>
          <w:spacing w:val="-2"/>
          <w:w w:val="110"/>
          <w:sz w:val="6"/>
        </w:rPr>
        <w:t>Геннадьевна</w:t>
      </w:r>
    </w:p>
    <w:p w:rsidR="00BA4A1D" w:rsidRPr="00F91D88" w:rsidRDefault="00796718">
      <w:pPr>
        <w:spacing w:line="70" w:lineRule="atLeast"/>
        <w:ind w:left="6026" w:right="2706"/>
        <w:rPr>
          <w:rFonts w:ascii="Arial" w:hAnsi="Arial"/>
          <w:sz w:val="6"/>
        </w:rPr>
      </w:pPr>
      <w:r w:rsidRPr="00F91D88">
        <w:rPr>
          <w:rFonts w:ascii="Arial" w:hAnsi="Arial"/>
          <w:w w:val="110"/>
          <w:sz w:val="6"/>
        </w:rPr>
        <w:t>DN: C=RU, S=Ростовская область,</w:t>
      </w:r>
      <w:r w:rsidRPr="00F91D88">
        <w:rPr>
          <w:rFonts w:ascii="Arial" w:hAnsi="Arial"/>
          <w:spacing w:val="40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L=Ростов-на-Дону,</w:t>
      </w:r>
      <w:r w:rsidRPr="00F91D88">
        <w:rPr>
          <w:rFonts w:ascii="Arial" w:hAnsi="Arial"/>
          <w:spacing w:val="-5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T=Директор,</w:t>
      </w:r>
      <w:r w:rsidRPr="00F91D88">
        <w:rPr>
          <w:rFonts w:ascii="Arial" w:hAnsi="Arial"/>
          <w:spacing w:val="40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O=МУНИЦИПАЛЬНОЕ</w:t>
      </w:r>
      <w:r w:rsidRPr="00F91D88">
        <w:rPr>
          <w:rFonts w:ascii="Arial" w:hAnsi="Arial"/>
          <w:spacing w:val="-5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БЮДЖЕТНОЕ</w:t>
      </w:r>
    </w:p>
    <w:p w:rsidR="00BA4A1D" w:rsidRPr="00F91D88" w:rsidRDefault="00BA4A1D">
      <w:pPr>
        <w:spacing w:line="70" w:lineRule="atLeast"/>
        <w:rPr>
          <w:rFonts w:ascii="Arial" w:hAnsi="Arial"/>
          <w:sz w:val="6"/>
        </w:rPr>
        <w:sectPr w:rsidR="00BA4A1D" w:rsidRPr="00F91D88" w:rsidSect="00F91D88">
          <w:headerReference w:type="default" r:id="rId9"/>
          <w:type w:val="continuous"/>
          <w:pgSz w:w="11910" w:h="16840"/>
          <w:pgMar w:top="1440" w:right="1080" w:bottom="1440" w:left="1080" w:header="612" w:footer="0" w:gutter="0"/>
          <w:pgNumType w:start="1"/>
          <w:cols w:space="720"/>
          <w:docGrid w:linePitch="299"/>
        </w:sectPr>
      </w:pPr>
    </w:p>
    <w:p w:rsidR="00BA4A1D" w:rsidRPr="00F91D88" w:rsidRDefault="00796718">
      <w:pPr>
        <w:pStyle w:val="1"/>
        <w:spacing w:line="288" w:lineRule="exact"/>
        <w:jc w:val="right"/>
      </w:pPr>
      <w:r w:rsidRPr="00F91D88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5AAFD77D" wp14:editId="26EACE72">
                <wp:simplePos x="0" y="0"/>
                <wp:positionH relativeFrom="page">
                  <wp:posOffset>3805648</wp:posOffset>
                </wp:positionH>
                <wp:positionV relativeFrom="paragraph">
                  <wp:posOffset>183016</wp:posOffset>
                </wp:positionV>
                <wp:extent cx="815340" cy="2063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A1D" w:rsidRDefault="00796718">
                            <w:pPr>
                              <w:spacing w:line="324" w:lineRule="exact"/>
                              <w:rPr>
                                <w:rFonts w:ascii="Arial" w:hAnsi="Arial"/>
                                <w:sz w:val="2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2"/>
                                <w:sz w:val="29"/>
                              </w:rPr>
                              <w:t>Геннадье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D77D" id="Textbox 10" o:spid="_x0000_s1028" type="#_x0000_t202" style="position:absolute;left:0;text-align:left;margin-left:299.65pt;margin-top:14.4pt;width:64.2pt;height:16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" filled="f" stroked="f">
                <v:path arrowok="t"/>
                <v:textbox inset="0,0,0,0">
                  <w:txbxContent>
                    <w:p w:rsidR="00BA4A1D" w:rsidRDefault="00796718">
                      <w:pPr>
                        <w:spacing w:line="324" w:lineRule="exact"/>
                        <w:rPr>
                          <w:rFonts w:ascii="Arial" w:hAnsi="Arial"/>
                          <w:sz w:val="29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2"/>
                          <w:sz w:val="29"/>
                        </w:rPr>
                        <w:t>Геннадье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F91D88">
        <w:t>ва</w:t>
      </w:r>
      <w:proofErr w:type="spellEnd"/>
      <w:r w:rsidRPr="00F91D88">
        <w:rPr>
          <w:spacing w:val="-2"/>
        </w:rPr>
        <w:t xml:space="preserve"> </w:t>
      </w:r>
      <w:r w:rsidRPr="00F91D88">
        <w:rPr>
          <w:spacing w:val="-4"/>
        </w:rPr>
        <w:t>Юлия</w:t>
      </w:r>
    </w:p>
    <w:p w:rsidR="00BA4A1D" w:rsidRPr="00F91D88" w:rsidRDefault="00796718">
      <w:pPr>
        <w:spacing w:before="23" w:line="264" w:lineRule="auto"/>
        <w:ind w:left="78" w:right="2618"/>
        <w:rPr>
          <w:rFonts w:ascii="Arial" w:hAnsi="Arial"/>
          <w:sz w:val="6"/>
        </w:rPr>
      </w:pPr>
      <w:r w:rsidRPr="00F91D88">
        <w:br w:type="column"/>
      </w:r>
      <w:r w:rsidRPr="00F91D88">
        <w:rPr>
          <w:rFonts w:ascii="Arial" w:hAnsi="Arial"/>
          <w:spacing w:val="-2"/>
          <w:w w:val="110"/>
          <w:sz w:val="6"/>
        </w:rPr>
        <w:t>ОБЩЕОБРАЗОВАТЕЛЬНОЕ</w:t>
      </w:r>
      <w:r w:rsidRPr="00F91D88">
        <w:rPr>
          <w:rFonts w:ascii="Arial" w:hAnsi="Arial"/>
          <w:spacing w:val="40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УЧРЕЖДЕНИЕ</w:t>
      </w:r>
      <w:r w:rsidRPr="00F91D88">
        <w:rPr>
          <w:rFonts w:ascii="Arial" w:hAnsi="Arial"/>
          <w:spacing w:val="-5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ГОРОДА</w:t>
      </w:r>
    </w:p>
    <w:p w:rsidR="00BA4A1D" w:rsidRPr="00F91D88" w:rsidRDefault="00796718">
      <w:pPr>
        <w:spacing w:before="1" w:line="261" w:lineRule="auto"/>
        <w:ind w:left="78" w:right="2122"/>
        <w:rPr>
          <w:rFonts w:ascii="Arial" w:hAnsi="Arial"/>
          <w:sz w:val="6"/>
        </w:rPr>
      </w:pPr>
      <w:r w:rsidRPr="00F91D88">
        <w:rPr>
          <w:rFonts w:ascii="Arial" w:hAnsi="Arial"/>
          <w:w w:val="110"/>
          <w:sz w:val="6"/>
        </w:rPr>
        <w:t xml:space="preserve">РОСТОВА-НА-ДОНУ «ШКОЛА </w:t>
      </w:r>
      <w:r w:rsidRPr="00F91D88">
        <w:rPr>
          <w:rFonts w:ascii="Verdana" w:hAnsi="Verdana"/>
          <w:w w:val="110"/>
          <w:sz w:val="6"/>
        </w:rPr>
        <w:t>№</w:t>
      </w:r>
      <w:r w:rsidRPr="00F91D88">
        <w:rPr>
          <w:rFonts w:ascii="Verdana" w:hAnsi="Verdana"/>
          <w:spacing w:val="-1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1»,</w:t>
      </w:r>
      <w:r w:rsidRPr="00F91D88">
        <w:rPr>
          <w:rFonts w:ascii="Arial" w:hAnsi="Arial"/>
          <w:spacing w:val="40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SNILS=02862565166,</w:t>
      </w:r>
      <w:r w:rsidRPr="00F91D88">
        <w:rPr>
          <w:rFonts w:ascii="Arial" w:hAnsi="Arial"/>
          <w:spacing w:val="-5"/>
          <w:w w:val="110"/>
          <w:sz w:val="6"/>
        </w:rPr>
        <w:t xml:space="preserve"> </w:t>
      </w:r>
      <w:r w:rsidRPr="00F91D88">
        <w:rPr>
          <w:rFonts w:ascii="Arial" w:hAnsi="Arial"/>
          <w:w w:val="110"/>
          <w:sz w:val="6"/>
        </w:rPr>
        <w:t>INN=616703742419,</w:t>
      </w:r>
    </w:p>
    <w:p w:rsidR="00BA4A1D" w:rsidRPr="00F91D88" w:rsidRDefault="00BA4A1D">
      <w:pPr>
        <w:spacing w:line="261" w:lineRule="auto"/>
        <w:rPr>
          <w:rFonts w:ascii="Arial" w:hAnsi="Arial"/>
          <w:sz w:val="6"/>
        </w:rPr>
        <w:sectPr w:rsidR="00BA4A1D" w:rsidRPr="00F91D88">
          <w:type w:val="continuous"/>
          <w:pgSz w:w="11910" w:h="16840"/>
          <w:pgMar w:top="1940" w:right="708" w:bottom="280" w:left="1275" w:header="612" w:footer="0" w:gutter="0"/>
          <w:cols w:num="2" w:space="720" w:equalWidth="0">
            <w:col w:w="5909" w:space="40"/>
            <w:col w:w="3978"/>
          </w:cols>
        </w:sectPr>
      </w:pPr>
    </w:p>
    <w:p w:rsidR="00BA4A1D" w:rsidRPr="00F91D88" w:rsidRDefault="00796718">
      <w:pPr>
        <w:spacing w:before="173" w:line="500" w:lineRule="atLeast"/>
        <w:ind w:left="141"/>
      </w:pPr>
      <w:r w:rsidRPr="00F91D88">
        <w:lastRenderedPageBreak/>
        <w:t>С</w:t>
      </w:r>
      <w:r w:rsidRPr="00F91D88">
        <w:rPr>
          <w:spacing w:val="-14"/>
        </w:rPr>
        <w:t xml:space="preserve"> </w:t>
      </w:r>
      <w:r w:rsidRPr="00F91D88">
        <w:t>приказом</w:t>
      </w:r>
      <w:r w:rsidRPr="00F91D88">
        <w:rPr>
          <w:spacing w:val="-14"/>
        </w:rPr>
        <w:t xml:space="preserve"> </w:t>
      </w:r>
      <w:r w:rsidR="00F91D88" w:rsidRPr="00F91D88">
        <w:t xml:space="preserve">ознакомлены </w:t>
      </w:r>
      <w:r w:rsidRPr="00F91D88">
        <w:t>Л</w:t>
      </w:r>
      <w:r w:rsidR="00F91D88" w:rsidRPr="00F91D88">
        <w:t>апина Е.Н.</w:t>
      </w:r>
    </w:p>
    <w:p w:rsidR="00C91CBE" w:rsidRDefault="00796718">
      <w:pPr>
        <w:spacing w:before="6"/>
        <w:ind w:left="141" w:right="253"/>
      </w:pPr>
      <w:r w:rsidRPr="00F91D88">
        <w:t>Мамедова</w:t>
      </w:r>
      <w:r w:rsidRPr="00F91D88">
        <w:rPr>
          <w:spacing w:val="-14"/>
        </w:rPr>
        <w:t xml:space="preserve"> </w:t>
      </w:r>
      <w:r w:rsidRPr="00F91D88">
        <w:t xml:space="preserve">Е.В. </w:t>
      </w:r>
    </w:p>
    <w:p w:rsidR="00C91CBE" w:rsidRDefault="00C91CBE">
      <w:pPr>
        <w:spacing w:before="6"/>
        <w:ind w:left="141" w:right="253"/>
      </w:pPr>
    </w:p>
    <w:p w:rsidR="00C91CBE" w:rsidRDefault="00C91CBE">
      <w:pPr>
        <w:spacing w:before="6"/>
        <w:ind w:left="141" w:right="253"/>
      </w:pPr>
    </w:p>
    <w:p w:rsidR="00C91CBE" w:rsidRDefault="00C91CBE">
      <w:pPr>
        <w:spacing w:before="6"/>
        <w:ind w:left="141" w:right="253"/>
      </w:pPr>
    </w:p>
    <w:p w:rsidR="00C91CBE" w:rsidRDefault="00C91CBE" w:rsidP="00C91CBE">
      <w:pPr>
        <w:spacing w:before="6"/>
        <w:ind w:right="253"/>
      </w:pPr>
    </w:p>
    <w:p w:rsidR="00C91CBE" w:rsidRDefault="00C91CBE">
      <w:pPr>
        <w:spacing w:before="6"/>
        <w:ind w:left="141" w:right="253"/>
      </w:pPr>
    </w:p>
    <w:p w:rsidR="00C91CBE" w:rsidRDefault="00C91CBE">
      <w:pPr>
        <w:spacing w:before="6"/>
        <w:ind w:left="141" w:right="253"/>
      </w:pPr>
    </w:p>
    <w:p w:rsidR="00C91CBE" w:rsidRDefault="00C91CBE">
      <w:pPr>
        <w:spacing w:before="6"/>
        <w:ind w:left="141" w:right="253"/>
      </w:pPr>
    </w:p>
    <w:p w:rsidR="00C91CBE" w:rsidRDefault="00C91CBE">
      <w:pPr>
        <w:spacing w:before="6"/>
        <w:ind w:left="141" w:right="253"/>
      </w:pPr>
      <w:bookmarkStart w:id="0" w:name="_GoBack"/>
      <w:bookmarkEnd w:id="0"/>
    </w:p>
    <w:p w:rsidR="00C91CBE" w:rsidRDefault="00C91CBE">
      <w:pPr>
        <w:spacing w:before="6"/>
        <w:ind w:left="141" w:right="253"/>
      </w:pPr>
    </w:p>
    <w:p w:rsidR="00673DF7" w:rsidRDefault="00673DF7" w:rsidP="00C91CBE">
      <w:pPr>
        <w:spacing w:before="6"/>
        <w:ind w:right="253"/>
        <w:jc w:val="both"/>
      </w:pPr>
    </w:p>
    <w:p w:rsidR="00F91D88" w:rsidRPr="00F91D88" w:rsidRDefault="00796718" w:rsidP="00C91CBE">
      <w:pPr>
        <w:spacing w:before="6"/>
        <w:ind w:right="253"/>
        <w:jc w:val="both"/>
      </w:pPr>
      <w:r w:rsidRPr="00F91D88">
        <w:t xml:space="preserve">Безручко Т.В. </w:t>
      </w:r>
    </w:p>
    <w:p w:rsidR="00F91D88" w:rsidRPr="00F91D88" w:rsidRDefault="00796718" w:rsidP="00F91D88">
      <w:pPr>
        <w:spacing w:before="6"/>
        <w:ind w:right="253"/>
      </w:pPr>
      <w:r w:rsidRPr="00F91D88">
        <w:t xml:space="preserve">Панасова Я.В. </w:t>
      </w:r>
    </w:p>
    <w:p w:rsidR="00BA4A1D" w:rsidRPr="00F91D88" w:rsidRDefault="00F91D88" w:rsidP="00F91D88">
      <w:pPr>
        <w:spacing w:before="6"/>
        <w:ind w:right="253"/>
        <w:sectPr w:rsidR="00BA4A1D" w:rsidRPr="00F91D88" w:rsidSect="00C91CBE">
          <w:type w:val="continuous"/>
          <w:pgSz w:w="11910" w:h="16840"/>
          <w:pgMar w:top="1940" w:right="708" w:bottom="280" w:left="1275" w:header="612" w:footer="0" w:gutter="0"/>
          <w:cols w:num="3" w:space="720" w:equalWidth="0">
            <w:col w:w="2560" w:space="2420"/>
            <w:col w:w="658" w:space="247"/>
            <w:col w:w="4042"/>
          </w:cols>
        </w:sectPr>
      </w:pPr>
      <w:r>
        <w:t>Барлыева С.В</w:t>
      </w:r>
    </w:p>
    <w:p w:rsidR="00BA4A1D" w:rsidRPr="00F91D88" w:rsidRDefault="00BA4A1D" w:rsidP="00F91D88">
      <w:pPr>
        <w:spacing w:before="5" w:line="242" w:lineRule="auto"/>
        <w:ind w:right="7620"/>
        <w:rPr>
          <w:rFonts w:ascii="Calibri" w:hAnsi="Calibri"/>
        </w:rPr>
      </w:pPr>
    </w:p>
    <w:sectPr w:rsidR="00BA4A1D" w:rsidRPr="00F91D88" w:rsidSect="00F91D88">
      <w:pgSz w:w="11910" w:h="16840"/>
      <w:pgMar w:top="142" w:right="708" w:bottom="280" w:left="1275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69" w:rsidRDefault="00821869">
      <w:r>
        <w:separator/>
      </w:r>
    </w:p>
  </w:endnote>
  <w:endnote w:type="continuationSeparator" w:id="0">
    <w:p w:rsidR="00821869" w:rsidRDefault="0082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69" w:rsidRDefault="00821869">
      <w:r>
        <w:separator/>
      </w:r>
    </w:p>
  </w:footnote>
  <w:footnote w:type="continuationSeparator" w:id="0">
    <w:p w:rsidR="00821869" w:rsidRDefault="0082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1D" w:rsidRDefault="0079671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956E3F0" wp14:editId="45734C39">
              <wp:simplePos x="0" y="0"/>
              <wp:positionH relativeFrom="page">
                <wp:posOffset>881176</wp:posOffset>
              </wp:positionH>
              <wp:positionV relativeFrom="page">
                <wp:posOffset>1185925</wp:posOffset>
              </wp:positionV>
              <wp:extent cx="615950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95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9500" h="18415">
                            <a:moveTo>
                              <a:pt x="6159373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159373" y="18288"/>
                            </a:lnTo>
                            <a:lnTo>
                              <a:pt x="61593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425EC" id="Graphic 1" o:spid="_x0000_s1026" style="position:absolute;margin-left:69.4pt;margin-top:93.4pt;width:485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" path="m6159373,l,,,18288r6159373,l615937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3FFEF8" wp14:editId="79256F3E">
              <wp:simplePos x="0" y="0"/>
              <wp:positionH relativeFrom="page">
                <wp:posOffset>1002588</wp:posOffset>
              </wp:positionH>
              <wp:positionV relativeFrom="page">
                <wp:posOffset>333078</wp:posOffset>
              </wp:positionV>
              <wp:extent cx="5916930" cy="60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693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4A1D" w:rsidRDefault="00796718">
                          <w:pPr>
                            <w:spacing w:before="10" w:line="276" w:lineRule="exact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ОБЩЕОБРАЗОВАТЕЛЬНОЕ</w:t>
                          </w:r>
                          <w:r>
                            <w:rPr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УЧРЕЖДЕНИЕ</w:t>
                          </w:r>
                        </w:p>
                        <w:p w:rsidR="00BA4A1D" w:rsidRDefault="00796718">
                          <w:pPr>
                            <w:spacing w:line="321" w:lineRule="exact"/>
                            <w:ind w:left="9" w:righ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ГОРОДА</w:t>
                          </w:r>
                          <w:r>
                            <w:rPr>
                              <w:b/>
                              <w:spacing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РОСТОВА-НА-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ДОНУ</w:t>
                          </w:r>
                        </w:p>
                        <w:p w:rsidR="00BA4A1D" w:rsidRDefault="00796718">
                          <w:pPr>
                            <w:ind w:right="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«ШКОЛА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№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1»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FFE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8.95pt;margin-top:26.25pt;width:465.9pt;height:4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" filled="f" stroked="f">
              <v:path arrowok="t"/>
              <v:textbox inset="0,0,0,0">
                <w:txbxContent>
                  <w:p w:rsidR="00BA4A1D" w:rsidRDefault="00796718">
                    <w:pPr>
                      <w:spacing w:before="10" w:line="276" w:lineRule="exact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БЮДЖЕТНОЕ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ОБЩЕОБРАЗОВАТЕЛЬНОЕ</w:t>
                    </w:r>
                    <w:r>
                      <w:rPr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УЧРЕЖДЕНИЕ</w:t>
                    </w:r>
                  </w:p>
                  <w:p w:rsidR="00BA4A1D" w:rsidRDefault="00796718">
                    <w:pPr>
                      <w:spacing w:line="321" w:lineRule="exact"/>
                      <w:ind w:left="9" w:right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ГОРОДА</w:t>
                    </w:r>
                    <w:r>
                      <w:rPr>
                        <w:b/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РОСТОВА-НА-</w:t>
                    </w:r>
                    <w:r>
                      <w:rPr>
                        <w:b/>
                        <w:spacing w:val="-4"/>
                        <w:sz w:val="28"/>
                      </w:rPr>
                      <w:t>ДОНУ</w:t>
                    </w:r>
                  </w:p>
                  <w:p w:rsidR="00BA4A1D" w:rsidRDefault="00796718">
                    <w:pPr>
                      <w:ind w:right="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«ШКОЛА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№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1»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0197"/>
    <w:multiLevelType w:val="hybridMultilevel"/>
    <w:tmpl w:val="6876D87A"/>
    <w:lvl w:ilvl="0" w:tplc="41F0ED14">
      <w:start w:val="1"/>
      <w:numFmt w:val="decimal"/>
      <w:lvlText w:val="%1."/>
      <w:lvlJc w:val="left"/>
      <w:pPr>
        <w:ind w:left="1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9DA6AD8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5D761048"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 w:tplc="1110EDBA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4" w:tplc="A3EE6ACE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DC24D9B8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EBC68B94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4830E6B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EDF2EFC8">
      <w:numFmt w:val="bullet"/>
      <w:lvlText w:val="•"/>
      <w:lvlJc w:val="left"/>
      <w:pPr>
        <w:ind w:left="796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6CF7F0E"/>
    <w:multiLevelType w:val="hybridMultilevel"/>
    <w:tmpl w:val="434AF2E6"/>
    <w:lvl w:ilvl="0" w:tplc="23EECB9E">
      <w:start w:val="1"/>
      <w:numFmt w:val="decimal"/>
      <w:lvlText w:val="%1."/>
      <w:lvlJc w:val="left"/>
      <w:pPr>
        <w:ind w:left="14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E0A126">
      <w:numFmt w:val="bullet"/>
      <w:lvlText w:val="•"/>
      <w:lvlJc w:val="left"/>
      <w:pPr>
        <w:ind w:left="1118" w:hanging="332"/>
      </w:pPr>
      <w:rPr>
        <w:rFonts w:hint="default"/>
        <w:lang w:val="ru-RU" w:eastAsia="en-US" w:bidi="ar-SA"/>
      </w:rPr>
    </w:lvl>
    <w:lvl w:ilvl="2" w:tplc="AE00B4A6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C2CC86A0">
      <w:numFmt w:val="bullet"/>
      <w:lvlText w:val="•"/>
      <w:lvlJc w:val="left"/>
      <w:pPr>
        <w:ind w:left="3075" w:hanging="332"/>
      </w:pPr>
      <w:rPr>
        <w:rFonts w:hint="default"/>
        <w:lang w:val="ru-RU" w:eastAsia="en-US" w:bidi="ar-SA"/>
      </w:rPr>
    </w:lvl>
    <w:lvl w:ilvl="4" w:tplc="34A0313E">
      <w:numFmt w:val="bullet"/>
      <w:lvlText w:val="•"/>
      <w:lvlJc w:val="left"/>
      <w:pPr>
        <w:ind w:left="4054" w:hanging="332"/>
      </w:pPr>
      <w:rPr>
        <w:rFonts w:hint="default"/>
        <w:lang w:val="ru-RU" w:eastAsia="en-US" w:bidi="ar-SA"/>
      </w:rPr>
    </w:lvl>
    <w:lvl w:ilvl="5" w:tplc="9E64079E">
      <w:numFmt w:val="bullet"/>
      <w:lvlText w:val="•"/>
      <w:lvlJc w:val="left"/>
      <w:pPr>
        <w:ind w:left="5032" w:hanging="332"/>
      </w:pPr>
      <w:rPr>
        <w:rFonts w:hint="default"/>
        <w:lang w:val="ru-RU" w:eastAsia="en-US" w:bidi="ar-SA"/>
      </w:rPr>
    </w:lvl>
    <w:lvl w:ilvl="6" w:tplc="8CF4076C">
      <w:numFmt w:val="bullet"/>
      <w:lvlText w:val="•"/>
      <w:lvlJc w:val="left"/>
      <w:pPr>
        <w:ind w:left="6011" w:hanging="332"/>
      </w:pPr>
      <w:rPr>
        <w:rFonts w:hint="default"/>
        <w:lang w:val="ru-RU" w:eastAsia="en-US" w:bidi="ar-SA"/>
      </w:rPr>
    </w:lvl>
    <w:lvl w:ilvl="7" w:tplc="2D300128">
      <w:numFmt w:val="bullet"/>
      <w:lvlText w:val="•"/>
      <w:lvlJc w:val="left"/>
      <w:pPr>
        <w:ind w:left="6990" w:hanging="332"/>
      </w:pPr>
      <w:rPr>
        <w:rFonts w:hint="default"/>
        <w:lang w:val="ru-RU" w:eastAsia="en-US" w:bidi="ar-SA"/>
      </w:rPr>
    </w:lvl>
    <w:lvl w:ilvl="8" w:tplc="B8809EE2">
      <w:numFmt w:val="bullet"/>
      <w:lvlText w:val="•"/>
      <w:lvlJc w:val="left"/>
      <w:pPr>
        <w:ind w:left="7968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1D"/>
    <w:rsid w:val="00673DF7"/>
    <w:rsid w:val="00796718"/>
    <w:rsid w:val="00821869"/>
    <w:rsid w:val="00BA4A1D"/>
    <w:rsid w:val="00C91CBE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93E"/>
  <w15:docId w15:val="{50978258-87C5-4D63-9CCA-D5B0082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4" w:lineRule="exact"/>
      <w:outlineLvl w:val="0"/>
    </w:pPr>
    <w:rPr>
      <w:rFonts w:ascii="Arial" w:eastAsia="Arial" w:hAnsi="Arial" w:cs="Arial"/>
      <w:sz w:val="29"/>
      <w:szCs w:val="29"/>
    </w:rPr>
  </w:style>
  <w:style w:type="paragraph" w:styleId="2">
    <w:name w:val="heading 2"/>
    <w:basedOn w:val="a"/>
    <w:uiPriority w:val="1"/>
    <w:qFormat/>
    <w:pPr>
      <w:ind w:left="556" w:right="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2025-06-03T07:20:00Z</dcterms:created>
  <dcterms:modified xsi:type="dcterms:W3CDTF">2025-06-03T07:23:00Z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2025-06-03T00:00:00Z</vt:filetime>
  </property>
  <property fmtid="{D5CDD505-2E9C-101B-9397-08002B2CF9AE}" pid="5" name="Producer">
    <vt:lpwstr>www.ilovepdf.com</vt:lpwstr>
  </property>
</Properties>
</file>