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C3" w:rsidRDefault="004A59A9">
      <w:pPr>
        <w:spacing w:before="72"/>
        <w:ind w:right="3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F3EC3" w:rsidRDefault="004A59A9">
      <w:pPr>
        <w:spacing w:before="4" w:line="322" w:lineRule="exact"/>
        <w:ind w:left="-1" w:right="34"/>
        <w:jc w:val="center"/>
        <w:rPr>
          <w:b/>
          <w:sz w:val="28"/>
        </w:rPr>
      </w:pPr>
      <w:r>
        <w:rPr>
          <w:b/>
          <w:spacing w:val="-2"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РОСТОВА-НА-</w:t>
      </w:r>
      <w:r>
        <w:rPr>
          <w:b/>
          <w:spacing w:val="-4"/>
          <w:sz w:val="28"/>
        </w:rPr>
        <w:t>ДОНУ</w:t>
      </w:r>
    </w:p>
    <w:p w:rsidR="00BF3EC3" w:rsidRDefault="004A59A9">
      <w:pPr>
        <w:ind w:left="-1" w:right="51"/>
        <w:jc w:val="center"/>
        <w:rPr>
          <w:b/>
          <w:sz w:val="28"/>
        </w:rPr>
      </w:pPr>
      <w:r>
        <w:rPr>
          <w:b/>
          <w:sz w:val="28"/>
        </w:rPr>
        <w:t>«ШКОЛА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1»</w:t>
      </w:r>
    </w:p>
    <w:p w:rsidR="00BF3EC3" w:rsidRDefault="004A59A9">
      <w:pPr>
        <w:pStyle w:val="a3"/>
        <w:spacing w:before="88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667384</wp:posOffset>
                </wp:positionH>
                <wp:positionV relativeFrom="paragraph">
                  <wp:posOffset>217718</wp:posOffset>
                </wp:positionV>
                <wp:extent cx="65557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7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740" h="18415">
                              <a:moveTo>
                                <a:pt x="65556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5613" y="18288"/>
                              </a:lnTo>
                              <a:lnTo>
                                <a:pt x="6555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BEB75" id="Graphic 1" o:spid="_x0000_s1026" style="position:absolute;margin-left:52.55pt;margin-top:17.15pt;width:516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57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" path="m6555613,l,,,18288r6555613,l65556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F3EC3" w:rsidRDefault="00BF3EC3">
      <w:pPr>
        <w:pStyle w:val="a3"/>
        <w:rPr>
          <w:b/>
        </w:rPr>
      </w:pPr>
    </w:p>
    <w:p w:rsidR="00BF3EC3" w:rsidRDefault="00BF3EC3">
      <w:pPr>
        <w:pStyle w:val="a3"/>
        <w:spacing w:before="78"/>
        <w:rPr>
          <w:b/>
        </w:rPr>
      </w:pPr>
    </w:p>
    <w:p w:rsidR="00BF3EC3" w:rsidRDefault="004A59A9">
      <w:pPr>
        <w:ind w:left="-1" w:right="30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BF3EC3" w:rsidRDefault="00BF3EC3">
      <w:pPr>
        <w:pStyle w:val="a3"/>
        <w:spacing w:before="168"/>
        <w:rPr>
          <w:b/>
        </w:rPr>
      </w:pPr>
    </w:p>
    <w:p w:rsidR="00BF3EC3" w:rsidRDefault="004A59A9">
      <w:pPr>
        <w:pStyle w:val="a3"/>
        <w:tabs>
          <w:tab w:val="left" w:pos="8004"/>
        </w:tabs>
        <w:ind w:right="61"/>
        <w:jc w:val="center"/>
      </w:pPr>
      <w:r>
        <w:t>19.09</w:t>
      </w:r>
      <w:r>
        <w:t>.2024</w:t>
      </w:r>
      <w:r>
        <w:rPr>
          <w:spacing w:val="-12"/>
        </w:rPr>
        <w:t xml:space="preserve"> </w:t>
      </w:r>
      <w:r>
        <w:rPr>
          <w:spacing w:val="-5"/>
        </w:rPr>
        <w:t>г.</w:t>
      </w:r>
      <w:r>
        <w:tab/>
      </w:r>
      <w:r>
        <w:rPr>
          <w:spacing w:val="9"/>
        </w:rPr>
        <w:t>№274</w:t>
      </w:r>
    </w:p>
    <w:p w:rsidR="00BF3EC3" w:rsidRDefault="00BF3EC3">
      <w:pPr>
        <w:pStyle w:val="a3"/>
        <w:spacing w:before="8"/>
      </w:pPr>
    </w:p>
    <w:p w:rsidR="00BF3EC3" w:rsidRDefault="004A59A9">
      <w:pPr>
        <w:ind w:left="150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выборов</w:t>
      </w:r>
    </w:p>
    <w:p w:rsidR="00BF3EC3" w:rsidRDefault="004A59A9">
      <w:pPr>
        <w:spacing w:before="2" w:line="242" w:lineRule="auto"/>
        <w:ind w:left="88" w:right="6402"/>
        <w:jc w:val="both"/>
        <w:rPr>
          <w:b/>
          <w:sz w:val="24"/>
        </w:rPr>
      </w:pPr>
      <w:r>
        <w:rPr>
          <w:b/>
          <w:sz w:val="24"/>
        </w:rPr>
        <w:t>и организации работы школьного уполномоченного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правам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BF3EC3" w:rsidRDefault="00BF3EC3">
      <w:pPr>
        <w:pStyle w:val="a3"/>
        <w:rPr>
          <w:b/>
          <w:sz w:val="24"/>
        </w:rPr>
      </w:pPr>
    </w:p>
    <w:p w:rsidR="00BF3EC3" w:rsidRDefault="00BF3EC3">
      <w:pPr>
        <w:pStyle w:val="a3"/>
        <w:spacing w:before="78"/>
        <w:rPr>
          <w:b/>
          <w:sz w:val="24"/>
        </w:rPr>
      </w:pPr>
    </w:p>
    <w:p w:rsidR="00BF3EC3" w:rsidRDefault="004A59A9">
      <w:pPr>
        <w:pStyle w:val="a3"/>
        <w:ind w:left="88"/>
        <w:jc w:val="both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18"/>
        </w:rPr>
        <w:t xml:space="preserve"> </w:t>
      </w:r>
      <w:r>
        <w:t>Ростовской</w:t>
      </w:r>
      <w:r>
        <w:rPr>
          <w:spacing w:val="16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rPr>
          <w:spacing w:val="-2"/>
        </w:rPr>
        <w:t>13.10.2016</w:t>
      </w:r>
    </w:p>
    <w:p w:rsidR="00BF3EC3" w:rsidRDefault="004A59A9">
      <w:pPr>
        <w:pStyle w:val="a3"/>
        <w:spacing w:before="48" w:line="276" w:lineRule="auto"/>
        <w:ind w:left="88" w:right="122"/>
        <w:jc w:val="both"/>
      </w:pPr>
      <w:r>
        <w:t>№ 699 «Об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области», «Положением об уполномоченном по правам ребенка в общеобразовательных организациях город</w:t>
      </w:r>
      <w:r>
        <w:t xml:space="preserve">а Ростова-на-Дону», утвержденным приказом Управления образования от 16.12.2016 № УОПР-834В соответствии с Конституцией Российской Федерации, Конвенции ООН о правах ребенка, Уставом школы, в целях обеспечения гарантий, государственной защиты прав, свобод и </w:t>
      </w:r>
      <w:r>
        <w:t>интересов обучающихся, регулирования взаимоотношений в конфликтных ситуациях</w:t>
      </w:r>
    </w:p>
    <w:p w:rsidR="00BF3EC3" w:rsidRDefault="004A59A9">
      <w:pPr>
        <w:spacing w:before="18"/>
        <w:ind w:left="-1" w:right="25"/>
        <w:jc w:val="center"/>
        <w:rPr>
          <w:b/>
          <w:sz w:val="27"/>
        </w:rPr>
      </w:pPr>
      <w:r>
        <w:rPr>
          <w:b/>
          <w:spacing w:val="-2"/>
          <w:sz w:val="27"/>
        </w:rPr>
        <w:t>ПРИКАЗЫВАЮ:</w:t>
      </w:r>
    </w:p>
    <w:p w:rsidR="00BF3EC3" w:rsidRDefault="004A59A9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295" w:line="276" w:lineRule="auto"/>
        <w:ind w:right="131"/>
        <w:jc w:val="both"/>
        <w:rPr>
          <w:sz w:val="28"/>
        </w:rPr>
      </w:pPr>
      <w:r>
        <w:rPr>
          <w:sz w:val="28"/>
        </w:rPr>
        <w:t>Утвердить кандидатуру учителя начальных классов Панасовой Я.В. на должность школьного уполномоченного по правам ребенка на основании протокола о выборах ШУПР от 20.11.</w:t>
      </w:r>
      <w:r>
        <w:rPr>
          <w:sz w:val="28"/>
        </w:rPr>
        <w:t>2021 г.</w:t>
      </w:r>
    </w:p>
    <w:p w:rsidR="00BF3EC3" w:rsidRDefault="004A59A9">
      <w:pPr>
        <w:pStyle w:val="a4"/>
        <w:numPr>
          <w:ilvl w:val="0"/>
          <w:numId w:val="1"/>
        </w:numPr>
        <w:tabs>
          <w:tab w:val="left" w:pos="807"/>
        </w:tabs>
        <w:spacing w:before="3"/>
        <w:ind w:left="807" w:hanging="359"/>
        <w:jc w:val="both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школьного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уполномоченного</w:t>
      </w:r>
      <w:r>
        <w:rPr>
          <w:sz w:val="28"/>
        </w:rPr>
        <w:t xml:space="preserve"> </w:t>
      </w:r>
      <w:r>
        <w:rPr>
          <w:spacing w:val="-2"/>
          <w:sz w:val="28"/>
        </w:rPr>
        <w:t>по правам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BF3EC3" w:rsidRDefault="004A59A9">
      <w:pPr>
        <w:pStyle w:val="a4"/>
        <w:numPr>
          <w:ilvl w:val="0"/>
          <w:numId w:val="1"/>
        </w:numPr>
        <w:tabs>
          <w:tab w:val="left" w:pos="807"/>
        </w:tabs>
        <w:spacing w:before="43"/>
        <w:ind w:left="807" w:hanging="35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ШУПР</w:t>
      </w:r>
      <w:r>
        <w:rPr>
          <w:spacing w:val="-1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BF3EC3" w:rsidRDefault="004A59A9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52" w:line="276" w:lineRule="auto"/>
        <w:ind w:right="147"/>
        <w:jc w:val="both"/>
        <w:rPr>
          <w:sz w:val="28"/>
        </w:rPr>
      </w:pPr>
      <w:r>
        <w:rPr>
          <w:sz w:val="28"/>
        </w:rPr>
        <w:t>Классным руководителям 1-11 классов довести данную информацию до сведения обучающихся и их родителей (законных представителей).</w:t>
      </w:r>
    </w:p>
    <w:p w:rsidR="00BF3EC3" w:rsidRDefault="004A59A9">
      <w:pPr>
        <w:pStyle w:val="a4"/>
        <w:numPr>
          <w:ilvl w:val="0"/>
          <w:numId w:val="1"/>
        </w:numPr>
        <w:tabs>
          <w:tab w:val="left" w:pos="807"/>
        </w:tabs>
        <w:ind w:left="807" w:hanging="359"/>
        <w:jc w:val="both"/>
        <w:rPr>
          <w:sz w:val="28"/>
        </w:rPr>
      </w:pPr>
      <w:r>
        <w:rPr>
          <w:spacing w:val="-2"/>
          <w:sz w:val="28"/>
        </w:rPr>
        <w:t xml:space="preserve">Школьному </w:t>
      </w:r>
      <w:r>
        <w:rPr>
          <w:spacing w:val="-2"/>
          <w:sz w:val="28"/>
        </w:rPr>
        <w:t>уполномоченному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z w:val="28"/>
        </w:rPr>
        <w:t xml:space="preserve"> </w:t>
      </w:r>
      <w:r>
        <w:rPr>
          <w:spacing w:val="-2"/>
          <w:sz w:val="28"/>
        </w:rPr>
        <w:t>Панасовой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Я.В.:</w:t>
      </w:r>
    </w:p>
    <w:p w:rsidR="00BF3EC3" w:rsidRDefault="004A59A9">
      <w:pPr>
        <w:pStyle w:val="a4"/>
        <w:numPr>
          <w:ilvl w:val="1"/>
          <w:numId w:val="1"/>
        </w:numPr>
        <w:tabs>
          <w:tab w:val="left" w:pos="869"/>
          <w:tab w:val="left" w:pos="871"/>
        </w:tabs>
        <w:spacing w:before="245" w:line="278" w:lineRule="auto"/>
        <w:ind w:right="151"/>
        <w:jc w:val="both"/>
        <w:rPr>
          <w:sz w:val="28"/>
        </w:rPr>
      </w:pPr>
      <w:r>
        <w:rPr>
          <w:sz w:val="28"/>
        </w:rPr>
        <w:t xml:space="preserve">осуществлять контроль за обеспечением прав и </w:t>
      </w:r>
      <w:proofErr w:type="gramStart"/>
      <w:r>
        <w:rPr>
          <w:sz w:val="28"/>
        </w:rPr>
        <w:t>интересов</w:t>
      </w:r>
      <w:proofErr w:type="gramEnd"/>
      <w:r>
        <w:rPr>
          <w:sz w:val="28"/>
        </w:rPr>
        <w:t xml:space="preserve"> обучающихся в образовательном процессе;</w:t>
      </w:r>
    </w:p>
    <w:p w:rsidR="00BF3EC3" w:rsidRDefault="004A59A9">
      <w:pPr>
        <w:pStyle w:val="a4"/>
        <w:numPr>
          <w:ilvl w:val="1"/>
          <w:numId w:val="1"/>
        </w:numPr>
        <w:tabs>
          <w:tab w:val="left" w:pos="869"/>
        </w:tabs>
        <w:spacing w:before="194"/>
        <w:ind w:left="869" w:hanging="421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:rsidR="00BF3EC3" w:rsidRDefault="00BF3EC3">
      <w:pPr>
        <w:pStyle w:val="a4"/>
        <w:rPr>
          <w:sz w:val="28"/>
        </w:rPr>
        <w:sectPr w:rsidR="00BF3EC3">
          <w:type w:val="continuous"/>
          <w:pgSz w:w="11910" w:h="16840"/>
          <w:pgMar w:top="1020" w:right="425" w:bottom="280" w:left="992" w:header="720" w:footer="720" w:gutter="0"/>
          <w:cols w:space="720"/>
        </w:sectPr>
      </w:pPr>
    </w:p>
    <w:p w:rsidR="00BF3EC3" w:rsidRDefault="004A59A9">
      <w:pPr>
        <w:pStyle w:val="a4"/>
        <w:numPr>
          <w:ilvl w:val="1"/>
          <w:numId w:val="1"/>
        </w:numPr>
        <w:tabs>
          <w:tab w:val="left" w:pos="869"/>
          <w:tab w:val="left" w:pos="871"/>
        </w:tabs>
        <w:spacing w:before="63" w:line="276" w:lineRule="auto"/>
        <w:ind w:right="294"/>
        <w:rPr>
          <w:sz w:val="28"/>
        </w:rPr>
      </w:pPr>
      <w:r>
        <w:rPr>
          <w:sz w:val="28"/>
        </w:rPr>
        <w:lastRenderedPageBreak/>
        <w:t>предоставлять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полугодиям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 по ВР.</w:t>
      </w:r>
    </w:p>
    <w:p w:rsidR="00BF3EC3" w:rsidRDefault="004A59A9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line="276" w:lineRule="auto"/>
        <w:ind w:right="449"/>
        <w:rPr>
          <w:sz w:val="28"/>
        </w:rPr>
      </w:pPr>
      <w:r>
        <w:rPr>
          <w:sz w:val="28"/>
        </w:rPr>
        <w:t>Контроль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3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ВР Лапину Е.Н.</w:t>
      </w:r>
      <w:bookmarkStart w:id="0" w:name="_GoBack"/>
      <w:bookmarkEnd w:id="0"/>
    </w:p>
    <w:p w:rsidR="00BF3EC3" w:rsidRDefault="00BF3EC3">
      <w:pPr>
        <w:pStyle w:val="a3"/>
        <w:spacing w:before="13"/>
      </w:pPr>
    </w:p>
    <w:p w:rsidR="00BF3EC3" w:rsidRDefault="004A59A9">
      <w:pPr>
        <w:pStyle w:val="a3"/>
        <w:tabs>
          <w:tab w:val="left" w:pos="5627"/>
        </w:tabs>
        <w:ind w:left="-1" w:right="86"/>
        <w:jc w:val="center"/>
      </w:pPr>
      <w:r>
        <w:t>Директор</w:t>
      </w:r>
      <w:r>
        <w:rPr>
          <w:spacing w:val="-18"/>
        </w:rPr>
        <w:t xml:space="preserve"> </w:t>
      </w:r>
      <w:r>
        <w:t>МБОУ</w:t>
      </w:r>
      <w:r>
        <w:rPr>
          <w:spacing w:val="-13"/>
        </w:rPr>
        <w:t xml:space="preserve"> </w:t>
      </w:r>
      <w:r>
        <w:t>«Школа</w:t>
      </w:r>
      <w:r>
        <w:rPr>
          <w:spacing w:val="-13"/>
        </w:rPr>
        <w:t xml:space="preserve"> </w:t>
      </w:r>
      <w:r>
        <w:rPr>
          <w:spacing w:val="-5"/>
        </w:rPr>
        <w:t>№1»</w:t>
      </w:r>
      <w:r>
        <w:tab/>
        <w:t>Ю.Г.</w:t>
      </w:r>
      <w:r>
        <w:rPr>
          <w:spacing w:val="-2"/>
        </w:rPr>
        <w:t xml:space="preserve"> Понкратова</w:t>
      </w:r>
    </w:p>
    <w:p w:rsidR="00BF3EC3" w:rsidRDefault="00BF3EC3">
      <w:pPr>
        <w:pStyle w:val="a3"/>
        <w:rPr>
          <w:sz w:val="8"/>
        </w:rPr>
      </w:pPr>
    </w:p>
    <w:p w:rsidR="00BF3EC3" w:rsidRDefault="00BF3EC3">
      <w:pPr>
        <w:pStyle w:val="a3"/>
        <w:rPr>
          <w:sz w:val="8"/>
        </w:rPr>
      </w:pPr>
    </w:p>
    <w:p w:rsidR="00BF3EC3" w:rsidRDefault="00BF3EC3">
      <w:pPr>
        <w:pStyle w:val="a3"/>
        <w:rPr>
          <w:sz w:val="8"/>
        </w:rPr>
      </w:pPr>
    </w:p>
    <w:p w:rsidR="00BF3EC3" w:rsidRDefault="00BF3EC3">
      <w:pPr>
        <w:pStyle w:val="a3"/>
        <w:rPr>
          <w:sz w:val="8"/>
        </w:rPr>
      </w:pPr>
    </w:p>
    <w:p w:rsidR="00BF3EC3" w:rsidRDefault="00BF3EC3">
      <w:pPr>
        <w:pStyle w:val="a3"/>
        <w:spacing w:before="76"/>
        <w:rPr>
          <w:sz w:val="8"/>
        </w:rPr>
      </w:pPr>
    </w:p>
    <w:p w:rsidR="00BF3EC3" w:rsidRDefault="004A59A9">
      <w:pPr>
        <w:spacing w:line="254" w:lineRule="auto"/>
        <w:ind w:left="5553" w:right="3447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noProof/>
          <w:sz w:val="8"/>
          <w:lang w:eastAsia="ru-RU"/>
        </w:rPr>
        <mc:AlternateContent>
          <mc:Choice Requires="wpg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3684904</wp:posOffset>
                </wp:positionH>
                <wp:positionV relativeFrom="paragraph">
                  <wp:posOffset>86880</wp:posOffset>
                </wp:positionV>
                <wp:extent cx="939800" cy="939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0" cy="939800"/>
                          <a:chOff x="0" y="0"/>
                          <a:chExt cx="939800" cy="939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398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939800">
                                <a:moveTo>
                                  <a:pt x="939292" y="241173"/>
                                </a:moveTo>
                                <a:lnTo>
                                  <a:pt x="868807" y="241173"/>
                                </a:lnTo>
                                <a:lnTo>
                                  <a:pt x="868807" y="868807"/>
                                </a:lnTo>
                                <a:lnTo>
                                  <a:pt x="347472" y="676275"/>
                                </a:lnTo>
                                <a:lnTo>
                                  <a:pt x="343916" y="624459"/>
                                </a:lnTo>
                                <a:lnTo>
                                  <a:pt x="337312" y="575183"/>
                                </a:lnTo>
                                <a:lnTo>
                                  <a:pt x="327660" y="528320"/>
                                </a:lnTo>
                                <a:lnTo>
                                  <a:pt x="315214" y="483489"/>
                                </a:lnTo>
                                <a:lnTo>
                                  <a:pt x="300101" y="440309"/>
                                </a:lnTo>
                                <a:lnTo>
                                  <a:pt x="282194" y="398399"/>
                                </a:lnTo>
                                <a:lnTo>
                                  <a:pt x="261874" y="357505"/>
                                </a:lnTo>
                                <a:lnTo>
                                  <a:pt x="239014" y="317246"/>
                                </a:lnTo>
                                <a:lnTo>
                                  <a:pt x="213741" y="277241"/>
                                </a:lnTo>
                                <a:lnTo>
                                  <a:pt x="186436" y="237236"/>
                                </a:lnTo>
                                <a:lnTo>
                                  <a:pt x="156845" y="196850"/>
                                </a:lnTo>
                                <a:lnTo>
                                  <a:pt x="125222" y="155702"/>
                                </a:lnTo>
                                <a:lnTo>
                                  <a:pt x="91694" y="113538"/>
                                </a:lnTo>
                                <a:lnTo>
                                  <a:pt x="56388" y="69850"/>
                                </a:lnTo>
                                <a:lnTo>
                                  <a:pt x="87376" y="81788"/>
                                </a:lnTo>
                                <a:lnTo>
                                  <a:pt x="160020" y="115570"/>
                                </a:lnTo>
                                <a:lnTo>
                                  <a:pt x="200787" y="136779"/>
                                </a:lnTo>
                                <a:lnTo>
                                  <a:pt x="243586" y="160655"/>
                                </a:lnTo>
                                <a:lnTo>
                                  <a:pt x="288290" y="186563"/>
                                </a:lnTo>
                                <a:lnTo>
                                  <a:pt x="334264" y="214249"/>
                                </a:lnTo>
                                <a:lnTo>
                                  <a:pt x="381000" y="243586"/>
                                </a:lnTo>
                                <a:lnTo>
                                  <a:pt x="427990" y="274066"/>
                                </a:lnTo>
                                <a:lnTo>
                                  <a:pt x="474853" y="305562"/>
                                </a:lnTo>
                                <a:lnTo>
                                  <a:pt x="520954" y="337439"/>
                                </a:lnTo>
                                <a:lnTo>
                                  <a:pt x="565912" y="369697"/>
                                </a:lnTo>
                                <a:lnTo>
                                  <a:pt x="609219" y="401828"/>
                                </a:lnTo>
                                <a:lnTo>
                                  <a:pt x="650367" y="433578"/>
                                </a:lnTo>
                                <a:lnTo>
                                  <a:pt x="688848" y="464566"/>
                                </a:lnTo>
                                <a:lnTo>
                                  <a:pt x="724281" y="494538"/>
                                </a:lnTo>
                                <a:lnTo>
                                  <a:pt x="756158" y="523240"/>
                                </a:lnTo>
                                <a:lnTo>
                                  <a:pt x="769493" y="568579"/>
                                </a:lnTo>
                                <a:lnTo>
                                  <a:pt x="784987" y="617220"/>
                                </a:lnTo>
                                <a:lnTo>
                                  <a:pt x="837057" y="770763"/>
                                </a:lnTo>
                                <a:lnTo>
                                  <a:pt x="853694" y="821055"/>
                                </a:lnTo>
                                <a:lnTo>
                                  <a:pt x="868807" y="868807"/>
                                </a:lnTo>
                                <a:lnTo>
                                  <a:pt x="868807" y="241173"/>
                                </a:lnTo>
                                <a:lnTo>
                                  <a:pt x="760857" y="241173"/>
                                </a:lnTo>
                                <a:lnTo>
                                  <a:pt x="735203" y="233807"/>
                                </a:lnTo>
                                <a:lnTo>
                                  <a:pt x="715518" y="220345"/>
                                </a:lnTo>
                                <a:lnTo>
                                  <a:pt x="702945" y="199136"/>
                                </a:lnTo>
                                <a:lnTo>
                                  <a:pt x="698500" y="168656"/>
                                </a:lnTo>
                                <a:lnTo>
                                  <a:pt x="698500" y="69850"/>
                                </a:lnTo>
                                <a:lnTo>
                                  <a:pt x="698500" y="0"/>
                                </a:lnTo>
                                <a:lnTo>
                                  <a:pt x="25019" y="0"/>
                                </a:lnTo>
                                <a:lnTo>
                                  <a:pt x="15875" y="2159"/>
                                </a:lnTo>
                                <a:lnTo>
                                  <a:pt x="7874" y="7874"/>
                                </a:lnTo>
                                <a:lnTo>
                                  <a:pt x="2159" y="15875"/>
                                </a:lnTo>
                                <a:lnTo>
                                  <a:pt x="0" y="25146"/>
                                </a:lnTo>
                                <a:lnTo>
                                  <a:pt x="0" y="914146"/>
                                </a:lnTo>
                                <a:lnTo>
                                  <a:pt x="2159" y="923417"/>
                                </a:lnTo>
                                <a:lnTo>
                                  <a:pt x="7874" y="931418"/>
                                </a:lnTo>
                                <a:lnTo>
                                  <a:pt x="15875" y="937133"/>
                                </a:lnTo>
                                <a:lnTo>
                                  <a:pt x="25019" y="939292"/>
                                </a:lnTo>
                                <a:lnTo>
                                  <a:pt x="914146" y="939292"/>
                                </a:lnTo>
                                <a:lnTo>
                                  <a:pt x="923417" y="937133"/>
                                </a:lnTo>
                                <a:lnTo>
                                  <a:pt x="931418" y="931418"/>
                                </a:lnTo>
                                <a:lnTo>
                                  <a:pt x="937133" y="923417"/>
                                </a:lnTo>
                                <a:lnTo>
                                  <a:pt x="939292" y="914146"/>
                                </a:lnTo>
                                <a:lnTo>
                                  <a:pt x="939292" y="868807"/>
                                </a:lnTo>
                                <a:lnTo>
                                  <a:pt x="939292" y="24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663" y="0"/>
                            <a:ext cx="198627" cy="192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6388" y="69850"/>
                            <a:ext cx="81280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799465">
                                <a:moveTo>
                                  <a:pt x="0" y="0"/>
                                </a:moveTo>
                                <a:lnTo>
                                  <a:pt x="35306" y="43687"/>
                                </a:lnTo>
                                <a:lnTo>
                                  <a:pt x="68834" y="85851"/>
                                </a:lnTo>
                                <a:lnTo>
                                  <a:pt x="100457" y="127000"/>
                                </a:lnTo>
                                <a:lnTo>
                                  <a:pt x="130048" y="167385"/>
                                </a:lnTo>
                                <a:lnTo>
                                  <a:pt x="157353" y="207391"/>
                                </a:lnTo>
                                <a:lnTo>
                                  <a:pt x="182626" y="247396"/>
                                </a:lnTo>
                                <a:lnTo>
                                  <a:pt x="205486" y="287654"/>
                                </a:lnTo>
                                <a:lnTo>
                                  <a:pt x="225806" y="328549"/>
                                </a:lnTo>
                                <a:lnTo>
                                  <a:pt x="243712" y="370458"/>
                                </a:lnTo>
                                <a:lnTo>
                                  <a:pt x="258826" y="413638"/>
                                </a:lnTo>
                                <a:lnTo>
                                  <a:pt x="271272" y="458470"/>
                                </a:lnTo>
                                <a:lnTo>
                                  <a:pt x="280924" y="505332"/>
                                </a:lnTo>
                                <a:lnTo>
                                  <a:pt x="287528" y="554608"/>
                                </a:lnTo>
                                <a:lnTo>
                                  <a:pt x="291084" y="606425"/>
                                </a:lnTo>
                                <a:lnTo>
                                  <a:pt x="812419" y="798956"/>
                                </a:lnTo>
                                <a:lnTo>
                                  <a:pt x="797306" y="751204"/>
                                </a:lnTo>
                                <a:lnTo>
                                  <a:pt x="780669" y="700912"/>
                                </a:lnTo>
                                <a:lnTo>
                                  <a:pt x="728599" y="547370"/>
                                </a:lnTo>
                                <a:lnTo>
                                  <a:pt x="713105" y="498728"/>
                                </a:lnTo>
                                <a:lnTo>
                                  <a:pt x="699770" y="453390"/>
                                </a:lnTo>
                                <a:lnTo>
                                  <a:pt x="667893" y="424687"/>
                                </a:lnTo>
                                <a:lnTo>
                                  <a:pt x="632460" y="394716"/>
                                </a:lnTo>
                                <a:lnTo>
                                  <a:pt x="593979" y="363727"/>
                                </a:lnTo>
                                <a:lnTo>
                                  <a:pt x="552831" y="331977"/>
                                </a:lnTo>
                                <a:lnTo>
                                  <a:pt x="509524" y="299847"/>
                                </a:lnTo>
                                <a:lnTo>
                                  <a:pt x="464566" y="267588"/>
                                </a:lnTo>
                                <a:lnTo>
                                  <a:pt x="418465" y="235711"/>
                                </a:lnTo>
                                <a:lnTo>
                                  <a:pt x="371602" y="204216"/>
                                </a:lnTo>
                                <a:lnTo>
                                  <a:pt x="324612" y="173735"/>
                                </a:lnTo>
                                <a:lnTo>
                                  <a:pt x="277876" y="144399"/>
                                </a:lnTo>
                                <a:lnTo>
                                  <a:pt x="231902" y="116712"/>
                                </a:lnTo>
                                <a:lnTo>
                                  <a:pt x="187198" y="90804"/>
                                </a:lnTo>
                                <a:lnTo>
                                  <a:pt x="144272" y="66928"/>
                                </a:lnTo>
                                <a:lnTo>
                                  <a:pt x="103632" y="45720"/>
                                </a:lnTo>
                                <a:lnTo>
                                  <a:pt x="65659" y="27304"/>
                                </a:lnTo>
                                <a:lnTo>
                                  <a:pt x="30987" y="11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5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0" y="518871"/>
                            <a:ext cx="239509" cy="22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2979" y="150368"/>
                            <a:ext cx="43434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504190">
                                <a:moveTo>
                                  <a:pt x="300481" y="0"/>
                                </a:moveTo>
                                <a:lnTo>
                                  <a:pt x="255015" y="507"/>
                                </a:lnTo>
                                <a:lnTo>
                                  <a:pt x="210057" y="10667"/>
                                </a:lnTo>
                                <a:lnTo>
                                  <a:pt x="166624" y="28955"/>
                                </a:lnTo>
                                <a:lnTo>
                                  <a:pt x="125856" y="53975"/>
                                </a:lnTo>
                                <a:lnTo>
                                  <a:pt x="88773" y="84454"/>
                                </a:lnTo>
                                <a:lnTo>
                                  <a:pt x="56261" y="118999"/>
                                </a:lnTo>
                                <a:lnTo>
                                  <a:pt x="33019" y="155955"/>
                                </a:lnTo>
                                <a:lnTo>
                                  <a:pt x="15239" y="197230"/>
                                </a:lnTo>
                                <a:lnTo>
                                  <a:pt x="3937" y="240029"/>
                                </a:lnTo>
                                <a:lnTo>
                                  <a:pt x="0" y="281685"/>
                                </a:lnTo>
                                <a:lnTo>
                                  <a:pt x="5333" y="323595"/>
                                </a:lnTo>
                                <a:lnTo>
                                  <a:pt x="20446" y="363981"/>
                                </a:lnTo>
                                <a:lnTo>
                                  <a:pt x="44068" y="401574"/>
                                </a:lnTo>
                                <a:lnTo>
                                  <a:pt x="74675" y="435101"/>
                                </a:lnTo>
                                <a:lnTo>
                                  <a:pt x="110998" y="463423"/>
                                </a:lnTo>
                                <a:lnTo>
                                  <a:pt x="151764" y="485139"/>
                                </a:lnTo>
                                <a:lnTo>
                                  <a:pt x="195579" y="499109"/>
                                </a:lnTo>
                                <a:lnTo>
                                  <a:pt x="240918" y="504062"/>
                                </a:lnTo>
                                <a:lnTo>
                                  <a:pt x="275589" y="499363"/>
                                </a:lnTo>
                                <a:lnTo>
                                  <a:pt x="313436" y="487933"/>
                                </a:lnTo>
                                <a:lnTo>
                                  <a:pt x="369315" y="460120"/>
                                </a:lnTo>
                                <a:lnTo>
                                  <a:pt x="407288" y="425957"/>
                                </a:lnTo>
                                <a:lnTo>
                                  <a:pt x="416813" y="411987"/>
                                </a:lnTo>
                                <a:lnTo>
                                  <a:pt x="277240" y="411987"/>
                                </a:lnTo>
                                <a:lnTo>
                                  <a:pt x="239394" y="408685"/>
                                </a:lnTo>
                                <a:lnTo>
                                  <a:pt x="205739" y="393445"/>
                                </a:lnTo>
                                <a:lnTo>
                                  <a:pt x="177673" y="368173"/>
                                </a:lnTo>
                                <a:lnTo>
                                  <a:pt x="156590" y="334517"/>
                                </a:lnTo>
                                <a:lnTo>
                                  <a:pt x="143890" y="294258"/>
                                </a:lnTo>
                                <a:lnTo>
                                  <a:pt x="150621" y="238378"/>
                                </a:lnTo>
                                <a:lnTo>
                                  <a:pt x="169290" y="195072"/>
                                </a:lnTo>
                                <a:lnTo>
                                  <a:pt x="197738" y="163194"/>
                                </a:lnTo>
                                <a:lnTo>
                                  <a:pt x="233806" y="141477"/>
                                </a:lnTo>
                                <a:lnTo>
                                  <a:pt x="275463" y="128777"/>
                                </a:lnTo>
                                <a:lnTo>
                                  <a:pt x="320548" y="123951"/>
                                </a:lnTo>
                                <a:lnTo>
                                  <a:pt x="398906" y="123951"/>
                                </a:lnTo>
                                <a:lnTo>
                                  <a:pt x="384682" y="106552"/>
                                </a:lnTo>
                                <a:lnTo>
                                  <a:pt x="348614" y="78231"/>
                                </a:lnTo>
                                <a:lnTo>
                                  <a:pt x="311150" y="60959"/>
                                </a:lnTo>
                                <a:lnTo>
                                  <a:pt x="434086" y="60959"/>
                                </a:lnTo>
                                <a:lnTo>
                                  <a:pt x="416560" y="45211"/>
                                </a:lnTo>
                                <a:lnTo>
                                  <a:pt x="378460" y="20827"/>
                                </a:lnTo>
                                <a:lnTo>
                                  <a:pt x="339089" y="5079"/>
                                </a:lnTo>
                                <a:lnTo>
                                  <a:pt x="30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211327"/>
                            <a:ext cx="263016" cy="351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726312"/>
                            <a:ext cx="106045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08" y="726312"/>
                            <a:ext cx="123571" cy="14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72897" y="725931"/>
                            <a:ext cx="10350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44780">
                                <a:moveTo>
                                  <a:pt x="103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"/>
                                </a:lnTo>
                                <a:lnTo>
                                  <a:pt x="0" y="57150"/>
                                </a:lnTo>
                                <a:lnTo>
                                  <a:pt x="0" y="85090"/>
                                </a:lnTo>
                                <a:lnTo>
                                  <a:pt x="0" y="144780"/>
                                </a:lnTo>
                                <a:lnTo>
                                  <a:pt x="34544" y="144780"/>
                                </a:lnTo>
                                <a:lnTo>
                                  <a:pt x="34544" y="85090"/>
                                </a:lnTo>
                                <a:lnTo>
                                  <a:pt x="103378" y="85090"/>
                                </a:lnTo>
                                <a:lnTo>
                                  <a:pt x="103378" y="57150"/>
                                </a:lnTo>
                                <a:lnTo>
                                  <a:pt x="34544" y="57150"/>
                                </a:lnTo>
                                <a:lnTo>
                                  <a:pt x="34544" y="29210"/>
                                </a:lnTo>
                                <a:lnTo>
                                  <a:pt x="103378" y="2921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F20E7" id="Group 2" o:spid="_x0000_s1026" style="position:absolute;margin-left:290.15pt;margin-top:6.85pt;width:74pt;height:74pt;z-index:-15783424;mso-wrap-distance-left:0;mso-wrap-distance-right:0;mso-position-horizontal-relative:page" coordsize="9398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">
                <v:shape id="Graphic 3" o:spid="_x0000_s1027" style="position:absolute;width:9398;height:9398;visibility:visible;mso-wrap-style:square;v-text-anchor:top" coordsize="9398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" path="m939292,241173r-70485,l868807,868807,347472,676275r-3556,-51816l337312,575183r-9652,-46863l315214,483489,300101,440309,282194,398399,261874,357505,239014,317246,213741,277241,186436,237236,156845,196850,125222,155702,91694,113538,56388,69850,87376,81788r72644,33782l200787,136779r42799,23876l288290,186563r45974,27686l381000,243586r46990,30480l474853,305562r46101,31877l565912,369697r43307,32131l650367,433578r38481,30988l724281,494538r31877,28702l769493,568579r15494,48641l837057,770763r16637,50292l868807,868807r,-627634l760857,241173r-25654,-7366l715518,220345,702945,199136r-4445,-30480l698500,69850,698500,,25019,,15875,2159,7874,7874,2159,15875,,25146,,914146r2159,9271l7874,931418r8001,5715l25019,939292r889127,l923417,937133r8001,-5715l937133,923417r2159,-9271l939292,868807r,-627634xe" fillcolor="#e6cee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7406;width:1986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">
                  <v:imagedata r:id="rId10" o:title=""/>
                </v:shape>
                <v:shape id="Graphic 5" o:spid="_x0000_s1029" style="position:absolute;left:563;top:698;width:8128;height:7995;visibility:visible;mso-wrap-style:square;v-text-anchor:top" coordsize="812800,799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" path="m,l35306,43687,68834,85851r31623,41149l130048,167385r27305,40006l182626,247396r22860,40258l225806,328549r17906,41909l258826,413638r12446,44832l280924,505332r6604,49276l291084,606425,812419,798956,797306,751204,780669,700912,728599,547370,713105,498728,699770,453390,667893,424687,632460,394716,593979,363727,552831,331977,509524,299847,464566,267588,418465,235711,371602,204216,324612,173735,277876,144399,231902,116712,187198,90804,144272,66928,103632,45720,65659,27304,30987,11937,,xe" fillcolor="#eed5ee" stroked="f">
                  <v:path arrowok="t"/>
                </v:shape>
                <v:shape id="Image 6" o:spid="_x0000_s1030" type="#_x0000_t75" style="position:absolute;left:4978;top:5188;width:2395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">
                  <v:imagedata r:id="rId11" o:title=""/>
                </v:shape>
                <v:shape id="Graphic 7" o:spid="_x0000_s1031" style="position:absolute;left:2129;top:1503;width:4344;height:5042;visibility:visible;mso-wrap-style:square;v-text-anchor:top" coordsize="43434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" path="m300481,l255015,507,210057,10667,166624,28955,125856,53975,88773,84454,56261,118999,33019,155955,15239,197230,3937,240029,,281685r5333,41910l20446,363981r23622,37593l74675,435101r36323,28322l151764,485139r43815,13970l240918,504062r34671,-4699l313436,487933r55879,-27813l407288,425957r9525,-13970l277240,411987r-37846,-3302l205739,393445,177673,368173,156590,334517,143890,294258r6731,-55880l169290,195072r28448,-31878l233806,141477r41657,-12700l320548,123951r78358,l384682,106552,348614,78231,311150,60959r122936,l416560,45211,378460,20827,339089,5079,300481,xe" stroked="f">
                  <v:path arrowok="t"/>
                </v:shape>
                <v:shape id="Image 8" o:spid="_x0000_s1032" type="#_x0000_t75" style="position:absolute;left:4632;top:2113;width:2631;height:3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">
                  <v:imagedata r:id="rId12" o:title=""/>
                </v:shape>
                <v:shape id="Image 9" o:spid="_x0000_s1033" type="#_x0000_t75" style="position:absolute;left:2880;top:7263;width:106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">
                  <v:imagedata r:id="rId13" o:title=""/>
                </v:shape>
                <v:shape id="Image 10" o:spid="_x0000_s1034" type="#_x0000_t75" style="position:absolute;left:4196;top:7263;width:1235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">
                  <v:imagedata r:id="rId14" o:title=""/>
                </v:shape>
                <v:shape id="Graphic 11" o:spid="_x0000_s1035" style="position:absolute;left:5728;top:7259;width:1036;height:1448;visibility:visible;mso-wrap-style:square;v-text-anchor:top" coordsize="10350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" path="m103378,l,,,29210,,57150,,85090r,59690l34544,144780r,-59690l103378,85090r,-27940l34544,57150r,-27940l103378,29210,103378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3174238</wp:posOffset>
                </wp:positionH>
                <wp:positionV relativeFrom="paragraph">
                  <wp:posOffset>53590</wp:posOffset>
                </wp:positionV>
                <wp:extent cx="970915" cy="2520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3EC3" w:rsidRDefault="004A59A9">
                            <w:pPr>
                              <w:rPr>
                                <w:rFonts w:ascii="Microsoft Sans Serif" w:hAnsi="Microsoft Sans Serif"/>
                                <w:sz w:val="35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35"/>
                              </w:rPr>
                              <w:t>Понкрато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249.95pt;margin-top:4.2pt;width:76.45pt;height:19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" filled="f" stroked="f">
                <v:path arrowok="t"/>
                <v:textbox inset="0,0,0,0">
                  <w:txbxContent>
                    <w:p w:rsidR="00BF3EC3" w:rsidRDefault="004A59A9">
                      <w:pPr>
                        <w:rPr>
                          <w:rFonts w:ascii="Microsoft Sans Serif" w:hAnsi="Microsoft Sans Serif"/>
                          <w:sz w:val="35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spacing w:val="-7"/>
                          <w:sz w:val="35"/>
                        </w:rPr>
                        <w:t>Понкрато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8"/>
        </w:rPr>
        <w:t>Подписан</w:t>
      </w:r>
      <w:r>
        <w:rPr>
          <w:rFonts w:ascii="Arial MT" w:hAnsi="Arial MT"/>
          <w:sz w:val="8"/>
        </w:rPr>
        <w:t xml:space="preserve">: </w:t>
      </w:r>
      <w:r>
        <w:rPr>
          <w:rFonts w:ascii="Microsoft Sans Serif" w:hAnsi="Microsoft Sans Serif"/>
          <w:sz w:val="8"/>
        </w:rPr>
        <w:t>Понкратова Юлия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Геннадьевна</w:t>
      </w:r>
    </w:p>
    <w:p w:rsidR="00BF3EC3" w:rsidRDefault="004A59A9">
      <w:pPr>
        <w:spacing w:line="256" w:lineRule="auto"/>
        <w:ind w:left="5553" w:right="3447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3201670</wp:posOffset>
                </wp:positionH>
                <wp:positionV relativeFrom="paragraph">
                  <wp:posOffset>180659</wp:posOffset>
                </wp:positionV>
                <wp:extent cx="892175" cy="2520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3EC3" w:rsidRDefault="004A59A9">
                            <w:pPr>
                              <w:rPr>
                                <w:rFonts w:ascii="Microsoft Sans Serif" w:hAnsi="Microsoft Sans Serif"/>
                                <w:sz w:val="35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z w:val="35"/>
                              </w:rPr>
                              <w:t>ва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spacing w:val="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35"/>
                              </w:rPr>
                              <w:t>Юлия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252.1pt;margin-top:14.25pt;width:70.25pt;height:19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" filled="f" stroked="f">
                <v:path arrowok="t"/>
                <v:textbox inset="0,0,0,0">
                  <w:txbxContent>
                    <w:p w:rsidR="00BF3EC3" w:rsidRDefault="004A59A9">
                      <w:pPr>
                        <w:rPr>
                          <w:rFonts w:ascii="Microsoft Sans Serif" w:hAnsi="Microsoft Sans Serif"/>
                          <w:sz w:val="35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sz w:val="35"/>
                        </w:rPr>
                        <w:t>ва</w:t>
                      </w:r>
                      <w:proofErr w:type="spellEnd"/>
                      <w:r>
                        <w:rPr>
                          <w:rFonts w:ascii="Microsoft Sans Serif" w:hAnsi="Microsoft Sans Serif"/>
                          <w:spacing w:val="6"/>
                          <w:sz w:val="3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35"/>
                        </w:rPr>
                        <w:t>Юлия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z w:val="8"/>
        </w:rPr>
        <w:t>DN: C=RU, S=</w:t>
      </w:r>
      <w:r>
        <w:rPr>
          <w:rFonts w:ascii="Microsoft Sans Serif" w:hAnsi="Microsoft Sans Serif"/>
          <w:sz w:val="8"/>
        </w:rPr>
        <w:t>Рост</w:t>
      </w:r>
      <w:r>
        <w:rPr>
          <w:rFonts w:ascii="Microsoft Sans Serif" w:hAnsi="Microsoft Sans Serif"/>
          <w:spacing w:val="-6"/>
          <w:sz w:val="8"/>
        </w:rPr>
        <w:t xml:space="preserve"> </w:t>
      </w:r>
      <w:proofErr w:type="spellStart"/>
      <w:r>
        <w:rPr>
          <w:rFonts w:ascii="Microsoft Sans Serif" w:hAnsi="Microsoft Sans Serif"/>
          <w:sz w:val="8"/>
        </w:rPr>
        <w:t>овская</w:t>
      </w:r>
      <w:proofErr w:type="spellEnd"/>
      <w:r>
        <w:rPr>
          <w:rFonts w:ascii="Microsoft Sans Serif" w:hAnsi="Microsoft Sans Serif"/>
          <w:sz w:val="8"/>
        </w:rPr>
        <w:t xml:space="preserve"> область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40"/>
          <w:sz w:val="8"/>
        </w:rPr>
        <w:t xml:space="preserve"> </w:t>
      </w:r>
      <w:r>
        <w:rPr>
          <w:rFonts w:ascii="Arial MT" w:hAnsi="Arial MT"/>
          <w:sz w:val="8"/>
        </w:rPr>
        <w:t>L=</w:t>
      </w:r>
      <w:r>
        <w:rPr>
          <w:rFonts w:ascii="Microsoft Sans Serif" w:hAnsi="Microsoft Sans Serif"/>
          <w:sz w:val="8"/>
        </w:rPr>
        <w:t>Рост</w:t>
      </w:r>
      <w:r>
        <w:rPr>
          <w:rFonts w:ascii="Microsoft Sans Serif" w:hAnsi="Microsoft Sans Serif"/>
          <w:spacing w:val="-11"/>
          <w:sz w:val="8"/>
        </w:rPr>
        <w:t xml:space="preserve"> </w:t>
      </w:r>
      <w:proofErr w:type="spellStart"/>
      <w:proofErr w:type="gramStart"/>
      <w:r>
        <w:rPr>
          <w:rFonts w:ascii="Microsoft Sans Serif" w:hAnsi="Microsoft Sans Serif"/>
          <w:sz w:val="8"/>
        </w:rPr>
        <w:t>ов</w:t>
      </w:r>
      <w:proofErr w:type="spellEnd"/>
      <w:r>
        <w:rPr>
          <w:rFonts w:ascii="Arial MT" w:hAnsi="Arial MT"/>
          <w:sz w:val="8"/>
        </w:rPr>
        <w:t>-</w:t>
      </w:r>
      <w:r>
        <w:rPr>
          <w:rFonts w:ascii="Microsoft Sans Serif" w:hAnsi="Microsoft Sans Serif"/>
          <w:sz w:val="8"/>
        </w:rPr>
        <w:t>на</w:t>
      </w:r>
      <w:proofErr w:type="gramEnd"/>
      <w:r>
        <w:rPr>
          <w:rFonts w:ascii="Arial MT" w:hAnsi="Arial MT"/>
          <w:sz w:val="8"/>
        </w:rPr>
        <w:t>-</w:t>
      </w:r>
      <w:r>
        <w:rPr>
          <w:rFonts w:ascii="Microsoft Sans Serif" w:hAnsi="Microsoft Sans Serif"/>
          <w:sz w:val="8"/>
        </w:rPr>
        <w:t>Дону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-2"/>
          <w:sz w:val="8"/>
        </w:rPr>
        <w:t xml:space="preserve"> </w:t>
      </w:r>
      <w:r>
        <w:rPr>
          <w:rFonts w:ascii="Arial MT" w:hAnsi="Arial MT"/>
          <w:sz w:val="8"/>
        </w:rPr>
        <w:t>T=</w:t>
      </w:r>
      <w:proofErr w:type="spellStart"/>
      <w:r>
        <w:rPr>
          <w:rFonts w:ascii="Microsoft Sans Serif" w:hAnsi="Microsoft Sans Serif"/>
          <w:sz w:val="8"/>
        </w:rPr>
        <w:t>Директ</w:t>
      </w:r>
      <w:proofErr w:type="spellEnd"/>
      <w:r>
        <w:rPr>
          <w:rFonts w:ascii="Microsoft Sans Serif" w:hAnsi="Microsoft Sans Serif"/>
          <w:spacing w:val="-11"/>
          <w:sz w:val="8"/>
        </w:rPr>
        <w:t xml:space="preserve"> </w:t>
      </w:r>
      <w:r>
        <w:rPr>
          <w:rFonts w:ascii="Microsoft Sans Serif" w:hAnsi="Microsoft Sans Serif"/>
          <w:sz w:val="8"/>
        </w:rPr>
        <w:t>ор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40"/>
          <w:sz w:val="8"/>
        </w:rPr>
        <w:t xml:space="preserve"> </w:t>
      </w:r>
      <w:bookmarkStart w:id="1" w:name="ва_Юлия"/>
      <w:bookmarkEnd w:id="1"/>
      <w:r>
        <w:rPr>
          <w:rFonts w:ascii="Arial MT" w:hAnsi="Arial MT"/>
          <w:sz w:val="8"/>
        </w:rPr>
        <w:t>O=</w:t>
      </w:r>
      <w:r>
        <w:rPr>
          <w:rFonts w:ascii="Microsoft Sans Serif" w:hAnsi="Microsoft Sans Serif"/>
          <w:sz w:val="8"/>
        </w:rPr>
        <w:t>МУН</w:t>
      </w:r>
      <w:r>
        <w:rPr>
          <w:rFonts w:ascii="Microsoft Sans Serif" w:hAnsi="Microsoft Sans Serif"/>
          <w:spacing w:val="-14"/>
          <w:sz w:val="8"/>
        </w:rPr>
        <w:t xml:space="preserve"> </w:t>
      </w:r>
      <w:r>
        <w:rPr>
          <w:rFonts w:ascii="Microsoft Sans Serif" w:hAnsi="Microsoft Sans Serif"/>
          <w:sz w:val="8"/>
        </w:rPr>
        <w:t>ИЦИПАЛЬНОЕ</w:t>
      </w:r>
      <w:r>
        <w:rPr>
          <w:rFonts w:ascii="Microsoft Sans Serif" w:hAnsi="Microsoft Sans Serif"/>
          <w:spacing w:val="-6"/>
          <w:sz w:val="8"/>
        </w:rPr>
        <w:t xml:space="preserve"> </w:t>
      </w:r>
      <w:r>
        <w:rPr>
          <w:rFonts w:ascii="Microsoft Sans Serif" w:hAnsi="Microsoft Sans Serif"/>
          <w:sz w:val="8"/>
        </w:rPr>
        <w:t>БЮДЖЕТНОЕ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ОБЩЕОБРАЗОВАТЕЛЬНОЕ</w:t>
      </w:r>
    </w:p>
    <w:p w:rsidR="00BF3EC3" w:rsidRDefault="004A59A9">
      <w:pPr>
        <w:spacing w:line="88" w:lineRule="exact"/>
        <w:ind w:left="5553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УЧРЕЖДЕНИЕ</w:t>
      </w:r>
      <w:r>
        <w:rPr>
          <w:rFonts w:ascii="Microsoft Sans Serif" w:hAnsi="Microsoft Sans Serif"/>
          <w:spacing w:val="2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ГОРОДА</w:t>
      </w:r>
    </w:p>
    <w:p w:rsidR="00BF3EC3" w:rsidRDefault="004A59A9">
      <w:pPr>
        <w:spacing w:before="13"/>
        <w:ind w:left="5553"/>
        <w:rPr>
          <w:rFonts w:ascii="Arial MT" w:hAnsi="Arial MT"/>
          <w:sz w:val="8"/>
        </w:rPr>
      </w:pPr>
      <w:r>
        <w:rPr>
          <w:rFonts w:ascii="Microsoft Sans Serif" w:hAnsi="Microsoft Sans Serif"/>
          <w:sz w:val="8"/>
        </w:rPr>
        <w:t>РОСТОВА</w:t>
      </w:r>
      <w:r>
        <w:rPr>
          <w:rFonts w:ascii="Arial MT" w:hAnsi="Arial MT"/>
          <w:sz w:val="8"/>
        </w:rPr>
        <w:t>-</w:t>
      </w:r>
      <w:r>
        <w:rPr>
          <w:rFonts w:ascii="Microsoft Sans Serif" w:hAnsi="Microsoft Sans Serif"/>
          <w:sz w:val="8"/>
        </w:rPr>
        <w:t>НА</w:t>
      </w:r>
      <w:r>
        <w:rPr>
          <w:rFonts w:ascii="Arial MT" w:hAnsi="Arial MT"/>
          <w:sz w:val="8"/>
        </w:rPr>
        <w:t>-</w:t>
      </w:r>
      <w:r>
        <w:rPr>
          <w:rFonts w:ascii="Microsoft Sans Serif" w:hAnsi="Microsoft Sans Serif"/>
          <w:sz w:val="8"/>
        </w:rPr>
        <w:t>ДОНУ</w:t>
      </w:r>
      <w:r>
        <w:rPr>
          <w:rFonts w:ascii="Microsoft Sans Serif" w:hAnsi="Microsoft Sans Serif"/>
          <w:spacing w:val="9"/>
          <w:sz w:val="8"/>
        </w:rPr>
        <w:t xml:space="preserve"> </w:t>
      </w:r>
      <w:r>
        <w:rPr>
          <w:rFonts w:ascii="Arial MT" w:hAnsi="Arial MT"/>
          <w:sz w:val="8"/>
        </w:rPr>
        <w:t>«</w:t>
      </w:r>
      <w:r>
        <w:rPr>
          <w:rFonts w:ascii="Microsoft Sans Serif" w:hAnsi="Microsoft Sans Serif"/>
          <w:sz w:val="8"/>
        </w:rPr>
        <w:t>ШКОЛА</w:t>
      </w:r>
      <w:r>
        <w:rPr>
          <w:rFonts w:ascii="Microsoft Sans Serif" w:hAnsi="Microsoft Sans Serif"/>
          <w:spacing w:val="14"/>
          <w:sz w:val="8"/>
        </w:rPr>
        <w:t xml:space="preserve"> </w:t>
      </w:r>
      <w:r>
        <w:rPr>
          <w:rFonts w:ascii="Verdana" w:hAnsi="Verdana"/>
          <w:sz w:val="8"/>
        </w:rPr>
        <w:t>№</w:t>
      </w:r>
      <w:r>
        <w:rPr>
          <w:rFonts w:ascii="Verdana" w:hAnsi="Verdana"/>
          <w:spacing w:val="9"/>
          <w:sz w:val="8"/>
        </w:rPr>
        <w:t xml:space="preserve"> </w:t>
      </w:r>
      <w:r>
        <w:rPr>
          <w:rFonts w:ascii="Arial MT" w:hAnsi="Arial MT"/>
          <w:spacing w:val="-5"/>
          <w:sz w:val="8"/>
        </w:rPr>
        <w:t>1»,</w:t>
      </w:r>
    </w:p>
    <w:p w:rsidR="00BF3EC3" w:rsidRDefault="00BF3EC3">
      <w:pPr>
        <w:rPr>
          <w:rFonts w:ascii="Arial MT" w:hAnsi="Arial MT"/>
          <w:sz w:val="8"/>
        </w:rPr>
        <w:sectPr w:rsidR="00BF3EC3">
          <w:pgSz w:w="11910" w:h="16840"/>
          <w:pgMar w:top="1020" w:right="425" w:bottom="280" w:left="992" w:header="720" w:footer="720" w:gutter="0"/>
          <w:cols w:space="720"/>
        </w:sectPr>
      </w:pPr>
    </w:p>
    <w:p w:rsidR="00BF3EC3" w:rsidRDefault="004A59A9">
      <w:pPr>
        <w:pStyle w:val="1"/>
        <w:spacing w:before="82"/>
        <w:jc w:val="right"/>
      </w:pPr>
      <w:proofErr w:type="spellStart"/>
      <w:r>
        <w:rPr>
          <w:spacing w:val="-2"/>
        </w:rPr>
        <w:lastRenderedPageBreak/>
        <w:t>Геннадь</w:t>
      </w:r>
      <w:proofErr w:type="spellEnd"/>
    </w:p>
    <w:p w:rsidR="00BF3EC3" w:rsidRDefault="004A59A9">
      <w:pPr>
        <w:pStyle w:val="a3"/>
        <w:spacing w:before="8"/>
        <w:rPr>
          <w:rFonts w:ascii="Microsoft Sans Serif"/>
          <w:sz w:val="19"/>
        </w:rPr>
      </w:pPr>
      <w:r>
        <w:rPr>
          <w:rFonts w:ascii="Microsoft Sans Serif"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157062</wp:posOffset>
                </wp:positionV>
                <wp:extent cx="483870" cy="25209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3EC3" w:rsidRDefault="004A59A9">
                            <w:pPr>
                              <w:rPr>
                                <w:rFonts w:ascii="Microsoft Sans Serif" w:hAnsi="Microsoft Sans Serif"/>
                                <w:sz w:val="35"/>
                              </w:rPr>
                            </w:pPr>
                            <w:bookmarkStart w:id="2" w:name="евна"/>
                            <w:bookmarkEnd w:id="2"/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35"/>
                              </w:rPr>
                              <w:t>евна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margin-left:270.35pt;margin-top:12.35pt;width:38.1pt;height:19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" filled="f" stroked="f">
                <v:path arrowok="t"/>
                <v:textbox inset="0,0,0,0">
                  <w:txbxContent>
                    <w:p w:rsidR="00BF3EC3" w:rsidRDefault="004A59A9">
                      <w:pPr>
                        <w:rPr>
                          <w:rFonts w:ascii="Microsoft Sans Serif" w:hAnsi="Microsoft Sans Serif"/>
                          <w:sz w:val="35"/>
                        </w:rPr>
                      </w:pPr>
                      <w:bookmarkStart w:id="3" w:name="евна"/>
                      <w:bookmarkEnd w:id="3"/>
                      <w:proofErr w:type="spellStart"/>
                      <w:r>
                        <w:rPr>
                          <w:rFonts w:ascii="Microsoft Sans Serif" w:hAnsi="Microsoft Sans Serif"/>
                          <w:spacing w:val="-6"/>
                          <w:sz w:val="35"/>
                        </w:rPr>
                        <w:t>евна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3EC3" w:rsidRDefault="004A59A9">
      <w:pPr>
        <w:spacing w:before="4" w:line="249" w:lineRule="auto"/>
        <w:ind w:left="65" w:right="3499"/>
        <w:rPr>
          <w:rFonts w:ascii="Arial MT"/>
          <w:sz w:val="8"/>
        </w:rPr>
      </w:pPr>
      <w:r>
        <w:br w:type="column"/>
      </w:r>
      <w:r>
        <w:rPr>
          <w:rFonts w:ascii="Arial MT"/>
          <w:spacing w:val="-2"/>
          <w:sz w:val="8"/>
        </w:rPr>
        <w:lastRenderedPageBreak/>
        <w:t>SNILS=02862565166,</w:t>
      </w:r>
      <w:r>
        <w:rPr>
          <w:rFonts w:ascii="Arial MT"/>
          <w:spacing w:val="40"/>
          <w:sz w:val="8"/>
        </w:rPr>
        <w:t xml:space="preserve"> </w:t>
      </w:r>
      <w:r>
        <w:rPr>
          <w:rFonts w:ascii="Arial MT"/>
          <w:spacing w:val="-2"/>
          <w:sz w:val="8"/>
        </w:rPr>
        <w:t>INN=616703742419,</w:t>
      </w:r>
    </w:p>
    <w:p w:rsidR="00BF3EC3" w:rsidRDefault="004A59A9">
      <w:pPr>
        <w:spacing w:line="249" w:lineRule="auto"/>
        <w:ind w:left="65" w:right="3499"/>
        <w:rPr>
          <w:rFonts w:ascii="Microsoft Sans Serif" w:hAnsi="Microsoft Sans Serif"/>
          <w:sz w:val="8"/>
        </w:rPr>
      </w:pPr>
      <w:hyperlink r:id="rId15">
        <w:r>
          <w:rPr>
            <w:rFonts w:ascii="Arial MT" w:hAnsi="Arial MT"/>
            <w:sz w:val="8"/>
          </w:rPr>
          <w:t>E=046946@mail.ru,</w:t>
        </w:r>
      </w:hyperlink>
      <w:r>
        <w:rPr>
          <w:rFonts w:ascii="Arial MT" w:hAnsi="Arial MT"/>
          <w:spacing w:val="-1"/>
          <w:sz w:val="8"/>
        </w:rPr>
        <w:t xml:space="preserve"> </w:t>
      </w:r>
      <w:r>
        <w:rPr>
          <w:rFonts w:ascii="Arial MT" w:hAnsi="Arial MT"/>
          <w:sz w:val="8"/>
        </w:rPr>
        <w:t>G=</w:t>
      </w:r>
      <w:r>
        <w:rPr>
          <w:rFonts w:ascii="Arial MT" w:hAnsi="Arial MT"/>
          <w:spacing w:val="-13"/>
          <w:sz w:val="8"/>
        </w:rPr>
        <w:t xml:space="preserve"> </w:t>
      </w:r>
      <w:r>
        <w:rPr>
          <w:rFonts w:ascii="Microsoft Sans Serif" w:hAnsi="Microsoft Sans Serif"/>
          <w:sz w:val="8"/>
        </w:rPr>
        <w:t>Юлия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Microsoft Sans Serif" w:hAnsi="Microsoft Sans Serif"/>
          <w:sz w:val="8"/>
        </w:rPr>
        <w:t>Геннадьевна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-6"/>
          <w:sz w:val="8"/>
        </w:rPr>
        <w:t xml:space="preserve"> </w:t>
      </w:r>
      <w:r>
        <w:rPr>
          <w:rFonts w:ascii="Arial MT" w:hAnsi="Arial MT"/>
          <w:sz w:val="8"/>
        </w:rPr>
        <w:t>SN=</w:t>
      </w:r>
      <w:proofErr w:type="spellStart"/>
      <w:r>
        <w:rPr>
          <w:rFonts w:ascii="Microsoft Sans Serif" w:hAnsi="Microsoft Sans Serif"/>
          <w:sz w:val="8"/>
        </w:rPr>
        <w:t>Понкрат</w:t>
      </w:r>
      <w:proofErr w:type="spellEnd"/>
      <w:r>
        <w:rPr>
          <w:rFonts w:ascii="Microsoft Sans Serif" w:hAnsi="Microsoft Sans Serif"/>
          <w:spacing w:val="-11"/>
          <w:sz w:val="8"/>
        </w:rPr>
        <w:t xml:space="preserve"> </w:t>
      </w:r>
      <w:proofErr w:type="spellStart"/>
      <w:r>
        <w:rPr>
          <w:rFonts w:ascii="Microsoft Sans Serif" w:hAnsi="Microsoft Sans Serif"/>
          <w:sz w:val="8"/>
        </w:rPr>
        <w:t>ова</w:t>
      </w:r>
      <w:proofErr w:type="spellEnd"/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40"/>
          <w:sz w:val="8"/>
        </w:rPr>
        <w:t xml:space="preserve"> </w:t>
      </w:r>
      <w:r>
        <w:rPr>
          <w:rFonts w:ascii="Arial MT" w:hAnsi="Arial MT"/>
          <w:sz w:val="8"/>
        </w:rPr>
        <w:t>CN=</w:t>
      </w:r>
      <w:r>
        <w:rPr>
          <w:rFonts w:ascii="Microsoft Sans Serif" w:hAnsi="Microsoft Sans Serif"/>
          <w:sz w:val="8"/>
        </w:rPr>
        <w:t>Понкратова Юлия Геннадьевна</w:t>
      </w:r>
    </w:p>
    <w:p w:rsidR="00BF3EC3" w:rsidRDefault="00BF3EC3">
      <w:pPr>
        <w:pStyle w:val="a3"/>
        <w:rPr>
          <w:rFonts w:ascii="Microsoft Sans Serif"/>
          <w:sz w:val="8"/>
        </w:rPr>
      </w:pPr>
    </w:p>
    <w:p w:rsidR="00BF3EC3" w:rsidRDefault="00BF3EC3">
      <w:pPr>
        <w:pStyle w:val="a3"/>
        <w:spacing w:before="74"/>
        <w:rPr>
          <w:rFonts w:ascii="Microsoft Sans Serif"/>
          <w:sz w:val="8"/>
        </w:rPr>
      </w:pPr>
    </w:p>
    <w:p w:rsidR="00BF3EC3" w:rsidRDefault="004A59A9">
      <w:pPr>
        <w:spacing w:before="1" w:line="254" w:lineRule="auto"/>
        <w:ind w:left="65" w:right="3499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Основание</w:t>
      </w:r>
      <w:r>
        <w:rPr>
          <w:rFonts w:ascii="Arial MT" w:hAnsi="Arial MT"/>
          <w:sz w:val="8"/>
        </w:rPr>
        <w:t xml:space="preserve">: </w:t>
      </w:r>
      <w:r>
        <w:rPr>
          <w:rFonts w:ascii="Microsoft Sans Serif" w:hAnsi="Microsoft Sans Serif"/>
          <w:sz w:val="8"/>
        </w:rPr>
        <w:t>я подтверждаю этот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документ</w:t>
      </w:r>
    </w:p>
    <w:p w:rsidR="00BF3EC3" w:rsidRDefault="004A59A9">
      <w:pPr>
        <w:spacing w:line="252" w:lineRule="auto"/>
        <w:ind w:left="65" w:right="3499"/>
        <w:rPr>
          <w:rFonts w:ascii="Arial MT" w:hAnsi="Arial MT"/>
          <w:sz w:val="8"/>
        </w:rPr>
      </w:pPr>
      <w:r>
        <w:rPr>
          <w:rFonts w:ascii="Microsoft Sans Serif" w:hAnsi="Microsoft Sans Serif"/>
          <w:sz w:val="8"/>
        </w:rPr>
        <w:t>Мест</w:t>
      </w:r>
      <w:r>
        <w:rPr>
          <w:rFonts w:ascii="Microsoft Sans Serif" w:hAnsi="Microsoft Sans Serif"/>
          <w:spacing w:val="-9"/>
          <w:sz w:val="8"/>
        </w:rPr>
        <w:t xml:space="preserve"> </w:t>
      </w:r>
      <w:proofErr w:type="spellStart"/>
      <w:r>
        <w:rPr>
          <w:rFonts w:ascii="Microsoft Sans Serif" w:hAnsi="Microsoft Sans Serif"/>
          <w:sz w:val="8"/>
        </w:rPr>
        <w:t>оположение</w:t>
      </w:r>
      <w:proofErr w:type="spellEnd"/>
      <w:r>
        <w:rPr>
          <w:rFonts w:ascii="Arial MT" w:hAnsi="Arial MT"/>
          <w:sz w:val="8"/>
        </w:rPr>
        <w:t xml:space="preserve">: </w:t>
      </w:r>
      <w:r>
        <w:rPr>
          <w:rFonts w:ascii="Microsoft Sans Serif" w:hAnsi="Microsoft Sans Serif"/>
          <w:sz w:val="8"/>
        </w:rPr>
        <w:t>место подписания</w:t>
      </w:r>
      <w:r>
        <w:rPr>
          <w:rFonts w:ascii="Microsoft Sans Serif" w:hAnsi="Microsoft Sans Serif"/>
          <w:spacing w:val="40"/>
          <w:sz w:val="8"/>
        </w:rPr>
        <w:t xml:space="preserve"> </w:t>
      </w:r>
      <w:proofErr w:type="gramStart"/>
      <w:r>
        <w:rPr>
          <w:rFonts w:ascii="Microsoft Sans Serif" w:hAnsi="Microsoft Sans Serif"/>
          <w:sz w:val="8"/>
        </w:rPr>
        <w:t>Дат</w:t>
      </w:r>
      <w:proofErr w:type="gramEnd"/>
      <w:r>
        <w:rPr>
          <w:rFonts w:ascii="Microsoft Sans Serif" w:hAnsi="Microsoft Sans Serif"/>
          <w:spacing w:val="-8"/>
          <w:sz w:val="8"/>
        </w:rPr>
        <w:t xml:space="preserve"> </w:t>
      </w:r>
      <w:r>
        <w:rPr>
          <w:rFonts w:ascii="Microsoft Sans Serif" w:hAnsi="Microsoft Sans Serif"/>
          <w:sz w:val="8"/>
        </w:rPr>
        <w:t>а</w:t>
      </w:r>
      <w:r>
        <w:rPr>
          <w:rFonts w:ascii="Arial MT" w:hAnsi="Arial MT"/>
          <w:sz w:val="8"/>
        </w:rPr>
        <w:t>: 2024-01-18 10:21:06</w:t>
      </w:r>
    </w:p>
    <w:p w:rsidR="00BF3EC3" w:rsidRDefault="004A59A9">
      <w:pPr>
        <w:spacing w:line="91" w:lineRule="exact"/>
        <w:ind w:left="65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sz w:val="8"/>
        </w:rPr>
        <w:t>Foxit</w:t>
      </w:r>
      <w:proofErr w:type="spellEnd"/>
      <w:r>
        <w:rPr>
          <w:rFonts w:ascii="Arial MT" w:hAnsi="Arial MT"/>
          <w:spacing w:val="17"/>
          <w:sz w:val="8"/>
        </w:rPr>
        <w:t xml:space="preserve"> </w:t>
      </w:r>
      <w:proofErr w:type="spellStart"/>
      <w:r>
        <w:rPr>
          <w:rFonts w:ascii="Arial MT" w:hAnsi="Arial MT"/>
          <w:sz w:val="8"/>
        </w:rPr>
        <w:t>Reader</w:t>
      </w:r>
      <w:proofErr w:type="spellEnd"/>
      <w:r>
        <w:rPr>
          <w:rFonts w:ascii="Arial MT" w:hAnsi="Arial MT"/>
          <w:spacing w:val="17"/>
          <w:sz w:val="8"/>
        </w:rPr>
        <w:t xml:space="preserve"> </w:t>
      </w:r>
      <w:r>
        <w:rPr>
          <w:rFonts w:ascii="Microsoft Sans Serif" w:hAnsi="Microsoft Sans Serif"/>
          <w:sz w:val="8"/>
        </w:rPr>
        <w:t>Версия</w:t>
      </w:r>
      <w:r>
        <w:rPr>
          <w:rFonts w:ascii="Arial MT" w:hAnsi="Arial MT"/>
          <w:sz w:val="8"/>
        </w:rPr>
        <w:t>:</w:t>
      </w:r>
      <w:r>
        <w:rPr>
          <w:rFonts w:ascii="Arial MT" w:hAnsi="Arial MT"/>
          <w:spacing w:val="13"/>
          <w:sz w:val="8"/>
        </w:rPr>
        <w:t xml:space="preserve"> </w:t>
      </w:r>
      <w:r>
        <w:rPr>
          <w:rFonts w:ascii="Arial MT" w:hAnsi="Arial MT"/>
          <w:spacing w:val="-2"/>
          <w:sz w:val="8"/>
        </w:rPr>
        <w:t>9.7.1</w:t>
      </w:r>
    </w:p>
    <w:sectPr w:rsidR="00BF3EC3">
      <w:type w:val="continuous"/>
      <w:pgSz w:w="11910" w:h="16840"/>
      <w:pgMar w:top="1020" w:right="425" w:bottom="280" w:left="992" w:header="720" w:footer="720" w:gutter="0"/>
      <w:cols w:num="2" w:space="720" w:equalWidth="0">
        <w:col w:w="5448" w:space="40"/>
        <w:col w:w="50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475D"/>
    <w:multiLevelType w:val="multilevel"/>
    <w:tmpl w:val="25A81AD2"/>
    <w:lvl w:ilvl="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C3"/>
    <w:rsid w:val="004A59A9"/>
    <w:rsid w:val="00B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ED41"/>
  <w15:docId w15:val="{DEB63502-CA3A-4A68-AD95-1F97D8F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80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E%3D046946@mail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2025-02-24T12:41:00Z</dcterms:created>
  <dcterms:modified xsi:type="dcterms:W3CDTF">2025-02-24T12:41:00Z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www.ilovepdf.com</vt:lpwstr>
  </property>
</Properties>
</file>