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45" w:rsidRDefault="0086468C">
      <w:pPr>
        <w:spacing w:before="75" w:line="276" w:lineRule="auto"/>
        <w:ind w:left="10815" w:right="138" w:firstLine="2761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1. 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 w:rsidR="00777529">
        <w:rPr>
          <w:sz w:val="28"/>
        </w:rPr>
        <w:t>0</w:t>
      </w:r>
      <w:r>
        <w:rPr>
          <w:spacing w:val="-2"/>
          <w:sz w:val="28"/>
        </w:rPr>
        <w:t xml:space="preserve"> </w:t>
      </w:r>
      <w:r w:rsidR="00777529">
        <w:rPr>
          <w:sz w:val="28"/>
        </w:rPr>
        <w:t>от «02</w:t>
      </w:r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сентября</w:t>
      </w:r>
      <w:r>
        <w:rPr>
          <w:sz w:val="28"/>
        </w:rPr>
        <w:t xml:space="preserve"> </w:t>
      </w:r>
      <w:r w:rsidR="00777529">
        <w:rPr>
          <w:spacing w:val="-2"/>
          <w:sz w:val="28"/>
        </w:rPr>
        <w:t>2024</w:t>
      </w:r>
      <w:r>
        <w:rPr>
          <w:spacing w:val="-2"/>
          <w:sz w:val="28"/>
        </w:rPr>
        <w:t>г.</w:t>
      </w:r>
    </w:p>
    <w:p w:rsidR="00E25545" w:rsidRDefault="00E25545">
      <w:pPr>
        <w:rPr>
          <w:sz w:val="28"/>
        </w:rPr>
      </w:pPr>
    </w:p>
    <w:p w:rsidR="00E25545" w:rsidRDefault="00E25545">
      <w:pPr>
        <w:rPr>
          <w:sz w:val="28"/>
        </w:rPr>
      </w:pPr>
    </w:p>
    <w:p w:rsidR="00E25545" w:rsidRDefault="00E25545">
      <w:pPr>
        <w:rPr>
          <w:sz w:val="28"/>
        </w:rPr>
      </w:pPr>
    </w:p>
    <w:p w:rsidR="00E25545" w:rsidRDefault="00E25545">
      <w:pPr>
        <w:rPr>
          <w:sz w:val="28"/>
        </w:rPr>
      </w:pPr>
    </w:p>
    <w:p w:rsidR="00E25545" w:rsidRDefault="00E25545">
      <w:pPr>
        <w:rPr>
          <w:sz w:val="28"/>
        </w:rPr>
      </w:pPr>
    </w:p>
    <w:p w:rsidR="00E25545" w:rsidRDefault="00E25545">
      <w:pPr>
        <w:rPr>
          <w:sz w:val="28"/>
        </w:rPr>
      </w:pPr>
    </w:p>
    <w:p w:rsidR="00E25545" w:rsidRDefault="00E25545">
      <w:pPr>
        <w:rPr>
          <w:sz w:val="28"/>
        </w:rPr>
      </w:pPr>
    </w:p>
    <w:p w:rsidR="00E25545" w:rsidRDefault="00E25545">
      <w:pPr>
        <w:spacing w:before="155"/>
        <w:rPr>
          <w:sz w:val="28"/>
        </w:rPr>
      </w:pPr>
    </w:p>
    <w:p w:rsidR="00E25545" w:rsidRDefault="0086468C">
      <w:pPr>
        <w:pStyle w:val="a3"/>
        <w:spacing w:before="1"/>
        <w:ind w:left="4238" w:right="4527"/>
        <w:jc w:val="center"/>
      </w:pPr>
      <w:r>
        <w:rPr>
          <w:spacing w:val="-4"/>
        </w:rPr>
        <w:t>ПЛАН</w:t>
      </w:r>
    </w:p>
    <w:p w:rsidR="00E25545" w:rsidRDefault="0086468C">
      <w:pPr>
        <w:pStyle w:val="a3"/>
        <w:ind w:left="4238" w:right="4524"/>
        <w:jc w:val="center"/>
      </w:pPr>
      <w:r>
        <w:t>РАБОТЫ</w:t>
      </w:r>
      <w:r>
        <w:rPr>
          <w:spacing w:val="-15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ШКОЛЬНОЙ</w:t>
      </w:r>
      <w:r>
        <w:rPr>
          <w:spacing w:val="-15"/>
        </w:rPr>
        <w:t xml:space="preserve"> </w:t>
      </w:r>
      <w:r>
        <w:t>МЕДИАЦИИ МБОУ «ШКОЛА № 1»</w:t>
      </w:r>
    </w:p>
    <w:p w:rsidR="00E25545" w:rsidRDefault="0086468C">
      <w:pPr>
        <w:pStyle w:val="a3"/>
        <w:spacing w:before="4"/>
        <w:ind w:left="4238" w:right="4529"/>
        <w:jc w:val="center"/>
      </w:pPr>
      <w:r>
        <w:t>НА</w:t>
      </w:r>
      <w:r>
        <w:rPr>
          <w:spacing w:val="-9"/>
        </w:rPr>
        <w:t xml:space="preserve"> </w:t>
      </w:r>
      <w:r w:rsidR="00777529">
        <w:t>2024/2025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E25545" w:rsidRDefault="00E25545">
      <w:pPr>
        <w:pStyle w:val="a3"/>
        <w:jc w:val="center"/>
        <w:sectPr w:rsidR="00E25545">
          <w:type w:val="continuous"/>
          <w:pgSz w:w="16840" w:h="11910" w:orient="landscape"/>
          <w:pgMar w:top="480" w:right="283" w:bottom="280" w:left="708" w:header="720" w:footer="720" w:gutter="0"/>
          <w:cols w:space="720"/>
        </w:sectPr>
      </w:pPr>
    </w:p>
    <w:p w:rsidR="00E25545" w:rsidRDefault="0086468C">
      <w:pPr>
        <w:pStyle w:val="a3"/>
        <w:spacing w:before="60"/>
        <w:ind w:right="288"/>
        <w:jc w:val="center"/>
      </w:pPr>
      <w:r>
        <w:lastRenderedPageBreak/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медиации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777529"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E25545" w:rsidRDefault="00E25545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2190"/>
        <w:gridCol w:w="2588"/>
      </w:tblGrid>
      <w:tr w:rsidR="00E25545">
        <w:trPr>
          <w:trHeight w:val="642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22" w:lineRule="exact"/>
              <w:ind w:right="93" w:firstLine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20" w:lineRule="exact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19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  <w:p w:rsidR="00E25545" w:rsidRDefault="0086468C">
            <w:pPr>
              <w:pStyle w:val="TableParagraph"/>
              <w:spacing w:line="303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E25545">
        <w:trPr>
          <w:trHeight w:val="320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line="301" w:lineRule="exact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E25545">
        <w:trPr>
          <w:trHeight w:val="642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медиации</w:t>
            </w:r>
          </w:p>
          <w:p w:rsidR="00E25545" w:rsidRDefault="008646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1291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структурными</w:t>
            </w:r>
          </w:p>
          <w:p w:rsidR="00E25545" w:rsidRDefault="0086468C">
            <w:pPr>
              <w:pStyle w:val="TableParagraph"/>
              <w:spacing w:line="242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подразделениями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комиссией 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защите их прав, органами и организациями системы профилактики безнадзорности и</w:t>
            </w:r>
          </w:p>
          <w:p w:rsidR="00E25545" w:rsidRDefault="008646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попечительства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</w:tr>
      <w:tr w:rsidR="00E25545">
        <w:trPr>
          <w:trHeight w:val="321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line="302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E25545">
        <w:trPr>
          <w:trHeight w:val="642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(размещение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рекомендаций,</w:t>
            </w:r>
          </w:p>
          <w:p w:rsidR="00E25545" w:rsidRDefault="008646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буклетов)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321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line="302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E25545">
        <w:trPr>
          <w:trHeight w:val="647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конфликта»</w:t>
            </w:r>
          </w:p>
          <w:p w:rsidR="00E25545" w:rsidRDefault="0086468C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(5-9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321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line="302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E25545">
        <w:trPr>
          <w:trHeight w:val="642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сплочённость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кл.),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E25545" w:rsidRDefault="008646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выявлению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конфликтов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321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line="302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E25545">
        <w:trPr>
          <w:trHeight w:val="325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6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«Стили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(5-9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«Позитивное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общение»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321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line="302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E25545">
        <w:trPr>
          <w:trHeight w:val="642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рекомендаций,</w:t>
            </w:r>
          </w:p>
          <w:p w:rsidR="00E25545" w:rsidRDefault="008646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буклетов)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6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6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321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line="301" w:lineRule="exact"/>
              <w:ind w:left="3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</w:tbl>
    <w:p w:rsidR="00E25545" w:rsidRDefault="00E25545">
      <w:pPr>
        <w:pStyle w:val="TableParagraph"/>
        <w:spacing w:line="301" w:lineRule="exact"/>
        <w:jc w:val="center"/>
        <w:rPr>
          <w:b/>
          <w:sz w:val="28"/>
        </w:rPr>
        <w:sectPr w:rsidR="00E25545">
          <w:pgSz w:w="16840" w:h="11910" w:orient="landscape"/>
          <w:pgMar w:top="500" w:right="283" w:bottom="725" w:left="708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2190"/>
        <w:gridCol w:w="2588"/>
      </w:tblGrid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2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друзья!»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(1-9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325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before="2" w:line="304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E25545">
        <w:trPr>
          <w:trHeight w:val="643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договариваться»</w:t>
            </w:r>
          </w:p>
          <w:p w:rsidR="00E25545" w:rsidRDefault="008646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(1-9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321"/>
        </w:trPr>
        <w:tc>
          <w:tcPr>
            <w:tcW w:w="15508" w:type="dxa"/>
            <w:gridSpan w:val="3"/>
          </w:tcPr>
          <w:p w:rsidR="00E25545" w:rsidRDefault="0086468C">
            <w:pPr>
              <w:pStyle w:val="TableParagraph"/>
              <w:spacing w:line="301" w:lineRule="exact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E25545">
        <w:trPr>
          <w:trHeight w:val="643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  <w:p w:rsidR="00E25545" w:rsidRDefault="008646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медиации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545">
        <w:trPr>
          <w:trHeight w:val="326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6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964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КДН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ЗП, органов опеки и попечительства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321"/>
        </w:trPr>
        <w:tc>
          <w:tcPr>
            <w:tcW w:w="730" w:type="dxa"/>
          </w:tcPr>
          <w:p w:rsidR="00E25545" w:rsidRDefault="0086468C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КДН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E25545">
        <w:trPr>
          <w:trHeight w:val="643"/>
        </w:trPr>
        <w:tc>
          <w:tcPr>
            <w:tcW w:w="730" w:type="dxa"/>
          </w:tcPr>
          <w:p w:rsidR="00E25545" w:rsidRDefault="0086468C">
            <w:pPr>
              <w:pStyle w:val="TableParagraph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2190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588" w:type="dxa"/>
          </w:tcPr>
          <w:p w:rsidR="00E25545" w:rsidRDefault="008646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2"/>
                <w:sz w:val="28"/>
              </w:rPr>
              <w:t xml:space="preserve"> подведение</w:t>
            </w:r>
          </w:p>
          <w:p w:rsidR="00E25545" w:rsidRDefault="008646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итогов</w:t>
            </w:r>
          </w:p>
        </w:tc>
      </w:tr>
    </w:tbl>
    <w:p w:rsidR="0086468C" w:rsidRDefault="0086468C">
      <w:bookmarkStart w:id="0" w:name="_GoBack"/>
      <w:bookmarkEnd w:id="0"/>
    </w:p>
    <w:sectPr w:rsidR="0086468C">
      <w:type w:val="continuous"/>
      <w:pgSz w:w="16840" w:h="11910" w:orient="landscape"/>
      <w:pgMar w:top="5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45"/>
    <w:rsid w:val="00777529"/>
    <w:rsid w:val="0086468C"/>
    <w:rsid w:val="00E2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16D0"/>
  <w15:docId w15:val="{0FD9695A-73F0-4219-B7ED-ABD6610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№  171 от 1</vt:lpstr>
    </vt:vector>
  </TitlesOfParts>
  <Company>HP Inc.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 171 от 1</dc:title>
  <dc:creator>4</dc:creator>
  <cp:lastModifiedBy>User</cp:lastModifiedBy>
  <cp:revision>2</cp:revision>
  <dcterms:created xsi:type="dcterms:W3CDTF">2025-06-03T07:07:00Z</dcterms:created>
  <dcterms:modified xsi:type="dcterms:W3CDTF">2025-06-03T07:07:00Z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